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A7" w:rsidRDefault="00B1681B" w:rsidP="00C20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81B">
        <w:rPr>
          <w:rFonts w:ascii="Times New Roman" w:hAnsi="Times New Roman" w:cs="Times New Roman"/>
          <w:b/>
          <w:i/>
          <w:sz w:val="28"/>
          <w:szCs w:val="28"/>
        </w:rPr>
        <w:t xml:space="preserve">Как пользоваться банковскими картами </w:t>
      </w:r>
    </w:p>
    <w:p w:rsidR="00B1681B" w:rsidRDefault="00B1681B" w:rsidP="00C20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81B">
        <w:rPr>
          <w:rFonts w:ascii="Times New Roman" w:hAnsi="Times New Roman" w:cs="Times New Roman"/>
          <w:b/>
          <w:i/>
          <w:sz w:val="28"/>
          <w:szCs w:val="28"/>
        </w:rPr>
        <w:t>и не стать жертвой мошенничества</w:t>
      </w:r>
    </w:p>
    <w:p w:rsidR="00C208A7" w:rsidRPr="00B1681B" w:rsidRDefault="00C208A7" w:rsidP="00C20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81B" w:rsidRPr="00B1681B" w:rsidRDefault="00B1681B" w:rsidP="00C20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>Банковские карты прочно вошли в нашу повседневную жизнь, зарплата, пенсия, кредиты могут быть перечислены на вашу карту. Вы можете ей расплатиться в магазине, в кафе. Вот тут вас могут поджидать мошенники. Суммы ущерба варьируются от нескольких тысяч до миллионов рублей.</w:t>
      </w:r>
    </w:p>
    <w:p w:rsidR="00B1681B" w:rsidRPr="00B1681B" w:rsidRDefault="00B1681B" w:rsidP="00C208A7">
      <w:pPr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 xml:space="preserve"> </w:t>
      </w:r>
      <w:r w:rsidR="00C208A7">
        <w:rPr>
          <w:rFonts w:ascii="Times New Roman" w:hAnsi="Times New Roman" w:cs="Times New Roman"/>
          <w:sz w:val="28"/>
          <w:szCs w:val="28"/>
        </w:rPr>
        <w:tab/>
      </w:r>
      <w:r w:rsidRPr="00B1681B">
        <w:rPr>
          <w:rFonts w:ascii="Times New Roman" w:hAnsi="Times New Roman" w:cs="Times New Roman"/>
          <w:sz w:val="28"/>
          <w:szCs w:val="28"/>
        </w:rPr>
        <w:t>Как же не попасть в число же</w:t>
      </w:r>
      <w:proofErr w:type="gramStart"/>
      <w:r w:rsidRPr="00B1681B">
        <w:rPr>
          <w:rFonts w:ascii="Times New Roman" w:hAnsi="Times New Roman" w:cs="Times New Roman"/>
          <w:sz w:val="28"/>
          <w:szCs w:val="28"/>
        </w:rPr>
        <w:t>ртв зл</w:t>
      </w:r>
      <w:proofErr w:type="gramEnd"/>
      <w:r w:rsidRPr="00B1681B">
        <w:rPr>
          <w:rFonts w:ascii="Times New Roman" w:hAnsi="Times New Roman" w:cs="Times New Roman"/>
          <w:sz w:val="28"/>
          <w:szCs w:val="28"/>
        </w:rPr>
        <w:t>оумышленников и не допустить, чтобы ваши накопления пропали? Для этого достаточно соблюдать несколько правил безопасности и вероятность того, что вы станете жертвой мошенничества</w:t>
      </w:r>
      <w:r w:rsidR="00C208A7">
        <w:rPr>
          <w:rFonts w:ascii="Times New Roman" w:hAnsi="Times New Roman" w:cs="Times New Roman"/>
          <w:sz w:val="28"/>
          <w:szCs w:val="28"/>
        </w:rPr>
        <w:t>,</w:t>
      </w:r>
      <w:r w:rsidRPr="00B1681B">
        <w:rPr>
          <w:rFonts w:ascii="Times New Roman" w:hAnsi="Times New Roman" w:cs="Times New Roman"/>
          <w:sz w:val="28"/>
          <w:szCs w:val="28"/>
        </w:rPr>
        <w:t xml:space="preserve"> значительно снизится.</w:t>
      </w:r>
    </w:p>
    <w:p w:rsidR="00B1681B" w:rsidRPr="00B1681B" w:rsidRDefault="00B1681B" w:rsidP="00C208A7">
      <w:pPr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 xml:space="preserve">  </w:t>
      </w:r>
      <w:r w:rsidR="00C208A7">
        <w:rPr>
          <w:rFonts w:ascii="Times New Roman" w:hAnsi="Times New Roman" w:cs="Times New Roman"/>
          <w:sz w:val="28"/>
          <w:szCs w:val="28"/>
        </w:rPr>
        <w:tab/>
      </w:r>
      <w:r w:rsidRPr="00B1681B">
        <w:rPr>
          <w:rFonts w:ascii="Times New Roman" w:hAnsi="Times New Roman" w:cs="Times New Roman"/>
          <w:sz w:val="28"/>
          <w:szCs w:val="28"/>
        </w:rPr>
        <w:t xml:space="preserve">Никогда и ни при каких обстоятельствах не передавайте банковскую карту для использования третьим лицам, в том числе родственникам! Правом пользования банковской картой обладает </w:t>
      </w:r>
      <w:proofErr w:type="gramStart"/>
      <w:r w:rsidRPr="00B1681B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B1681B">
        <w:rPr>
          <w:rFonts w:ascii="Times New Roman" w:hAnsi="Times New Roman" w:cs="Times New Roman"/>
          <w:sz w:val="28"/>
          <w:szCs w:val="28"/>
        </w:rPr>
        <w:t xml:space="preserve"> лицо, имя и фамилия которого указаны на лицевой стороне карты.</w:t>
      </w:r>
    </w:p>
    <w:p w:rsidR="00B1681B" w:rsidRPr="00B1681B" w:rsidRDefault="00B1681B" w:rsidP="00C208A7">
      <w:pPr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 xml:space="preserve"> </w:t>
      </w:r>
      <w:r w:rsidR="00C208A7">
        <w:rPr>
          <w:rFonts w:ascii="Times New Roman" w:hAnsi="Times New Roman" w:cs="Times New Roman"/>
          <w:sz w:val="28"/>
          <w:szCs w:val="28"/>
        </w:rPr>
        <w:tab/>
      </w:r>
      <w:r w:rsidRPr="00B1681B">
        <w:rPr>
          <w:rFonts w:ascii="Times New Roman" w:hAnsi="Times New Roman" w:cs="Times New Roman"/>
          <w:sz w:val="28"/>
          <w:szCs w:val="28"/>
        </w:rPr>
        <w:t>Во избежание мошенничества с использованием вашей карты, при проведении операций в предприятиях торговли и сервиса, не упускайте карту из вашего поля зрения, требуйте проведения операции только в вашем присутствии. Помните, что иногда кассиры могут выступать еще и в роли мошенников, завладевая реквизитами вашей карты и в дальнейшем компрометируя ее.</w:t>
      </w:r>
    </w:p>
    <w:p w:rsidR="00B1681B" w:rsidRPr="00B1681B" w:rsidRDefault="00B1681B" w:rsidP="00C20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>Контролируйте операции, осуществляемые с использованием вашей карты. Подключите услугу «SMS- информирование», позволяющую отслеживать все операции, совершаемые с использованием карты, а также регулярно запрашивайте выписку по вашему специальному карточному счету (СКС).</w:t>
      </w:r>
    </w:p>
    <w:p w:rsidR="00B1681B" w:rsidRDefault="00B1681B" w:rsidP="00C208A7">
      <w:pPr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 xml:space="preserve">  </w:t>
      </w:r>
      <w:r w:rsidR="00C208A7">
        <w:rPr>
          <w:rFonts w:ascii="Times New Roman" w:hAnsi="Times New Roman" w:cs="Times New Roman"/>
          <w:sz w:val="28"/>
          <w:szCs w:val="28"/>
        </w:rPr>
        <w:tab/>
      </w:r>
      <w:r w:rsidRPr="00B1681B">
        <w:rPr>
          <w:rFonts w:ascii="Times New Roman" w:hAnsi="Times New Roman" w:cs="Times New Roman"/>
          <w:sz w:val="28"/>
          <w:szCs w:val="28"/>
        </w:rPr>
        <w:t>При получении банковской карты обязательно распишитесь на панели для подписи (она расположена на оборотной стороне карты). Ваша подпись позволит снизить риск ее использования без вашего согласия в случае ее утраты.</w:t>
      </w:r>
    </w:p>
    <w:p w:rsidR="00B1681B" w:rsidRPr="00B1681B" w:rsidRDefault="00B1681B" w:rsidP="00C208A7">
      <w:pPr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 xml:space="preserve">  </w:t>
      </w:r>
      <w:r w:rsidR="00C208A7">
        <w:rPr>
          <w:rFonts w:ascii="Times New Roman" w:hAnsi="Times New Roman" w:cs="Times New Roman"/>
          <w:sz w:val="28"/>
          <w:szCs w:val="28"/>
        </w:rPr>
        <w:tab/>
      </w:r>
      <w:r w:rsidRPr="00B1681B">
        <w:rPr>
          <w:rFonts w:ascii="Times New Roman" w:hAnsi="Times New Roman" w:cs="Times New Roman"/>
          <w:sz w:val="28"/>
          <w:szCs w:val="28"/>
        </w:rPr>
        <w:t xml:space="preserve">Храните карту отдельно от документов, удостоверяющих личность. Не забывайте, что многие кассиры в предприятиях торговли и сервиса, проявляя бдительность, просят предъявить паспорт или водительские права при проведении операции по карте. Если вы утратите карту вместе с </w:t>
      </w:r>
      <w:r w:rsidRPr="00B1681B">
        <w:rPr>
          <w:rFonts w:ascii="Times New Roman" w:hAnsi="Times New Roman" w:cs="Times New Roman"/>
          <w:sz w:val="28"/>
          <w:szCs w:val="28"/>
        </w:rPr>
        <w:lastRenderedPageBreak/>
        <w:t>документами, это повысит риск проведения операции лицами, завладевшими ей.</w:t>
      </w:r>
    </w:p>
    <w:p w:rsidR="00B1681B" w:rsidRPr="00B1681B" w:rsidRDefault="00B1681B" w:rsidP="00C208A7">
      <w:pPr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 xml:space="preserve">   </w:t>
      </w:r>
      <w:r w:rsidR="00C208A7">
        <w:rPr>
          <w:rFonts w:ascii="Times New Roman" w:hAnsi="Times New Roman" w:cs="Times New Roman"/>
          <w:sz w:val="28"/>
          <w:szCs w:val="28"/>
        </w:rPr>
        <w:tab/>
      </w:r>
      <w:r w:rsidRPr="00B1681B">
        <w:rPr>
          <w:rFonts w:ascii="Times New Roman" w:hAnsi="Times New Roman" w:cs="Times New Roman"/>
          <w:sz w:val="28"/>
          <w:szCs w:val="28"/>
        </w:rPr>
        <w:t xml:space="preserve">Если вы используете устройства доступа по картам в специальные закрытые помещения, где устанавливаются банкоматы, помните, что такие устройства не должны требовать ввода </w:t>
      </w:r>
      <w:proofErr w:type="spellStart"/>
      <w:r w:rsidRPr="00B1681B">
        <w:rPr>
          <w:rFonts w:ascii="Times New Roman" w:hAnsi="Times New Roman" w:cs="Times New Roman"/>
          <w:sz w:val="28"/>
          <w:szCs w:val="28"/>
        </w:rPr>
        <w:t>ПИН-кода</w:t>
      </w:r>
      <w:proofErr w:type="spellEnd"/>
      <w:r w:rsidRPr="00B1681B">
        <w:rPr>
          <w:rFonts w:ascii="Times New Roman" w:hAnsi="Times New Roman" w:cs="Times New Roman"/>
          <w:sz w:val="28"/>
          <w:szCs w:val="28"/>
        </w:rPr>
        <w:t xml:space="preserve">. Если вы обнаружите устройство, требующее ввода </w:t>
      </w:r>
      <w:proofErr w:type="spellStart"/>
      <w:r w:rsidRPr="00B1681B">
        <w:rPr>
          <w:rFonts w:ascii="Times New Roman" w:hAnsi="Times New Roman" w:cs="Times New Roman"/>
          <w:sz w:val="28"/>
          <w:szCs w:val="28"/>
        </w:rPr>
        <w:t>ПИН-кода</w:t>
      </w:r>
      <w:proofErr w:type="spellEnd"/>
      <w:r w:rsidRPr="00B1681B">
        <w:rPr>
          <w:rFonts w:ascii="Times New Roman" w:hAnsi="Times New Roman" w:cs="Times New Roman"/>
          <w:sz w:val="28"/>
          <w:szCs w:val="28"/>
        </w:rPr>
        <w:t>, ни в коем случае не пользуйтесь им. Если же вы все-таки попытались воспользоваться подобным устройством, то срочно заблокируйте карту.</w:t>
      </w:r>
    </w:p>
    <w:p w:rsidR="00B1681B" w:rsidRPr="00B1681B" w:rsidRDefault="00B1681B" w:rsidP="00C20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 xml:space="preserve">Помните, что актуальные телефонные номера банка указаны на оборотной стороне карты, но на всякий случай имейте при себе контактные телефоны банка и номер банковской карты на других носителях информации: в записной книжке, мобильном телефоне и т. д., </w:t>
      </w:r>
      <w:proofErr w:type="gramStart"/>
      <w:r w:rsidRPr="00B1681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1681B">
        <w:rPr>
          <w:rFonts w:ascii="Times New Roman" w:hAnsi="Times New Roman" w:cs="Times New Roman"/>
          <w:sz w:val="28"/>
          <w:szCs w:val="28"/>
        </w:rPr>
        <w:t xml:space="preserve"> ни в коем случае не записывайте номер карты рядом с данными о </w:t>
      </w:r>
      <w:proofErr w:type="spellStart"/>
      <w:r w:rsidRPr="00B1681B">
        <w:rPr>
          <w:rFonts w:ascii="Times New Roman" w:hAnsi="Times New Roman" w:cs="Times New Roman"/>
          <w:sz w:val="28"/>
          <w:szCs w:val="28"/>
        </w:rPr>
        <w:t>ПИН-коде</w:t>
      </w:r>
      <w:proofErr w:type="spellEnd"/>
      <w:r w:rsidRPr="00B1681B">
        <w:rPr>
          <w:rFonts w:ascii="Times New Roman" w:hAnsi="Times New Roman" w:cs="Times New Roman"/>
          <w:sz w:val="28"/>
          <w:szCs w:val="28"/>
        </w:rPr>
        <w:t>.</w:t>
      </w:r>
    </w:p>
    <w:p w:rsidR="00B1681B" w:rsidRPr="00B1681B" w:rsidRDefault="00B1681B" w:rsidP="00C208A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81B">
        <w:rPr>
          <w:rFonts w:ascii="Times New Roman" w:hAnsi="Times New Roman" w:cs="Times New Roman"/>
          <w:i/>
          <w:sz w:val="28"/>
          <w:szCs w:val="28"/>
        </w:rPr>
        <w:t>Установите индивидуальные лимиты по вашей карте.</w:t>
      </w:r>
    </w:p>
    <w:p w:rsidR="00F96D3F" w:rsidRDefault="00B1681B" w:rsidP="00C20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6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81B">
        <w:rPr>
          <w:rFonts w:ascii="Times New Roman" w:hAnsi="Times New Roman" w:cs="Times New Roman"/>
          <w:sz w:val="28"/>
          <w:szCs w:val="28"/>
        </w:rPr>
        <w:t xml:space="preserve"> если вы всё таки стали жертвой мошенничества, необходимо немедленно обратиться в банк с просьбой о блокировании вашей карты и написать заявление в ближайшем отделении полиции.</w:t>
      </w: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p w:rsidR="00B1681B" w:rsidRPr="00B1681B" w:rsidRDefault="00B1681B" w:rsidP="00B1681B">
      <w:pPr>
        <w:rPr>
          <w:rFonts w:ascii="Times New Roman" w:hAnsi="Times New Roman" w:cs="Times New Roman"/>
          <w:sz w:val="28"/>
          <w:szCs w:val="28"/>
        </w:rPr>
      </w:pPr>
    </w:p>
    <w:sectPr w:rsidR="00B1681B" w:rsidRPr="00B1681B" w:rsidSect="00D7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1B"/>
    <w:rsid w:val="00002C0B"/>
    <w:rsid w:val="00004615"/>
    <w:rsid w:val="0000612D"/>
    <w:rsid w:val="000120CE"/>
    <w:rsid w:val="00013E45"/>
    <w:rsid w:val="00015225"/>
    <w:rsid w:val="0003622F"/>
    <w:rsid w:val="0004399E"/>
    <w:rsid w:val="000444BF"/>
    <w:rsid w:val="00050500"/>
    <w:rsid w:val="00054015"/>
    <w:rsid w:val="000614CE"/>
    <w:rsid w:val="00067BEB"/>
    <w:rsid w:val="00071250"/>
    <w:rsid w:val="00085E62"/>
    <w:rsid w:val="00091B6D"/>
    <w:rsid w:val="000941D9"/>
    <w:rsid w:val="00094B3B"/>
    <w:rsid w:val="00094BF3"/>
    <w:rsid w:val="00094F52"/>
    <w:rsid w:val="000971FE"/>
    <w:rsid w:val="000A4CFF"/>
    <w:rsid w:val="000A5F27"/>
    <w:rsid w:val="000A646D"/>
    <w:rsid w:val="000B53BF"/>
    <w:rsid w:val="000B6493"/>
    <w:rsid w:val="000C7D38"/>
    <w:rsid w:val="000D238D"/>
    <w:rsid w:val="000D285E"/>
    <w:rsid w:val="000E1024"/>
    <w:rsid w:val="000F2E2C"/>
    <w:rsid w:val="0011002F"/>
    <w:rsid w:val="00113F9A"/>
    <w:rsid w:val="00123612"/>
    <w:rsid w:val="001237F8"/>
    <w:rsid w:val="00132CD2"/>
    <w:rsid w:val="001333EC"/>
    <w:rsid w:val="0014180E"/>
    <w:rsid w:val="00152D36"/>
    <w:rsid w:val="001570F5"/>
    <w:rsid w:val="0016312B"/>
    <w:rsid w:val="001660C2"/>
    <w:rsid w:val="00170404"/>
    <w:rsid w:val="00185F4D"/>
    <w:rsid w:val="00190552"/>
    <w:rsid w:val="001908BA"/>
    <w:rsid w:val="001A127F"/>
    <w:rsid w:val="001A1D86"/>
    <w:rsid w:val="001A61FC"/>
    <w:rsid w:val="001B102F"/>
    <w:rsid w:val="001B583A"/>
    <w:rsid w:val="001B5FE6"/>
    <w:rsid w:val="001C6B47"/>
    <w:rsid w:val="001E422E"/>
    <w:rsid w:val="001E48E3"/>
    <w:rsid w:val="001F0FA7"/>
    <w:rsid w:val="001F58AA"/>
    <w:rsid w:val="00223682"/>
    <w:rsid w:val="002262E8"/>
    <w:rsid w:val="002431C5"/>
    <w:rsid w:val="0024341F"/>
    <w:rsid w:val="002465EB"/>
    <w:rsid w:val="00252191"/>
    <w:rsid w:val="002561D4"/>
    <w:rsid w:val="002710ED"/>
    <w:rsid w:val="00277F9F"/>
    <w:rsid w:val="0029443B"/>
    <w:rsid w:val="002954CB"/>
    <w:rsid w:val="00295759"/>
    <w:rsid w:val="0029787B"/>
    <w:rsid w:val="002A21AC"/>
    <w:rsid w:val="002A4ED5"/>
    <w:rsid w:val="002A629C"/>
    <w:rsid w:val="002A664B"/>
    <w:rsid w:val="002A6DF9"/>
    <w:rsid w:val="002B065B"/>
    <w:rsid w:val="002C1545"/>
    <w:rsid w:val="002D5412"/>
    <w:rsid w:val="002D5E22"/>
    <w:rsid w:val="002E3C4C"/>
    <w:rsid w:val="0030015B"/>
    <w:rsid w:val="00303567"/>
    <w:rsid w:val="00304E41"/>
    <w:rsid w:val="00314DB1"/>
    <w:rsid w:val="00315820"/>
    <w:rsid w:val="00317C41"/>
    <w:rsid w:val="00322C08"/>
    <w:rsid w:val="0033551C"/>
    <w:rsid w:val="00345D36"/>
    <w:rsid w:val="00356655"/>
    <w:rsid w:val="00363884"/>
    <w:rsid w:val="00373650"/>
    <w:rsid w:val="0037695A"/>
    <w:rsid w:val="00377788"/>
    <w:rsid w:val="00383652"/>
    <w:rsid w:val="003A08EF"/>
    <w:rsid w:val="003A30BD"/>
    <w:rsid w:val="003B33CE"/>
    <w:rsid w:val="003B7C63"/>
    <w:rsid w:val="003C1924"/>
    <w:rsid w:val="003C194B"/>
    <w:rsid w:val="003C3D38"/>
    <w:rsid w:val="003C6497"/>
    <w:rsid w:val="003D11F2"/>
    <w:rsid w:val="003D2692"/>
    <w:rsid w:val="003F1ACD"/>
    <w:rsid w:val="003F69C5"/>
    <w:rsid w:val="004029B7"/>
    <w:rsid w:val="00404F4B"/>
    <w:rsid w:val="00412881"/>
    <w:rsid w:val="00412FEC"/>
    <w:rsid w:val="00425128"/>
    <w:rsid w:val="00440C76"/>
    <w:rsid w:val="00441686"/>
    <w:rsid w:val="004433F7"/>
    <w:rsid w:val="00445B68"/>
    <w:rsid w:val="00446B68"/>
    <w:rsid w:val="00447BE9"/>
    <w:rsid w:val="00462708"/>
    <w:rsid w:val="00464828"/>
    <w:rsid w:val="00464E61"/>
    <w:rsid w:val="0046592F"/>
    <w:rsid w:val="00471C24"/>
    <w:rsid w:val="00471CA4"/>
    <w:rsid w:val="00482F52"/>
    <w:rsid w:val="00484EB1"/>
    <w:rsid w:val="00494402"/>
    <w:rsid w:val="00495588"/>
    <w:rsid w:val="004A1B7A"/>
    <w:rsid w:val="004B463D"/>
    <w:rsid w:val="004E53B8"/>
    <w:rsid w:val="004F2CB7"/>
    <w:rsid w:val="005014EF"/>
    <w:rsid w:val="00504FA9"/>
    <w:rsid w:val="00515A29"/>
    <w:rsid w:val="00533124"/>
    <w:rsid w:val="005478D6"/>
    <w:rsid w:val="00561834"/>
    <w:rsid w:val="00567E78"/>
    <w:rsid w:val="005747BF"/>
    <w:rsid w:val="005825D4"/>
    <w:rsid w:val="00585179"/>
    <w:rsid w:val="00591962"/>
    <w:rsid w:val="005A71E8"/>
    <w:rsid w:val="005B79A6"/>
    <w:rsid w:val="005D6345"/>
    <w:rsid w:val="005E2B47"/>
    <w:rsid w:val="005E2E4D"/>
    <w:rsid w:val="005E532B"/>
    <w:rsid w:val="00607E81"/>
    <w:rsid w:val="00614FAF"/>
    <w:rsid w:val="00617297"/>
    <w:rsid w:val="00620359"/>
    <w:rsid w:val="0062523B"/>
    <w:rsid w:val="006259E8"/>
    <w:rsid w:val="00636AAE"/>
    <w:rsid w:val="00653783"/>
    <w:rsid w:val="00653A2D"/>
    <w:rsid w:val="00666DB3"/>
    <w:rsid w:val="00670FAE"/>
    <w:rsid w:val="0068155B"/>
    <w:rsid w:val="006A09CE"/>
    <w:rsid w:val="006A2ADC"/>
    <w:rsid w:val="006A4EA2"/>
    <w:rsid w:val="006A633E"/>
    <w:rsid w:val="006A666A"/>
    <w:rsid w:val="006B0536"/>
    <w:rsid w:val="006B2B7C"/>
    <w:rsid w:val="006B5D0F"/>
    <w:rsid w:val="006D2E6C"/>
    <w:rsid w:val="00713FEE"/>
    <w:rsid w:val="00715B93"/>
    <w:rsid w:val="00722901"/>
    <w:rsid w:val="00722F83"/>
    <w:rsid w:val="00722FBD"/>
    <w:rsid w:val="007243A9"/>
    <w:rsid w:val="00730E38"/>
    <w:rsid w:val="00742C6F"/>
    <w:rsid w:val="00746ADC"/>
    <w:rsid w:val="00753581"/>
    <w:rsid w:val="00760BCD"/>
    <w:rsid w:val="00762B94"/>
    <w:rsid w:val="00783764"/>
    <w:rsid w:val="00787CDC"/>
    <w:rsid w:val="00791224"/>
    <w:rsid w:val="0079524B"/>
    <w:rsid w:val="007956B7"/>
    <w:rsid w:val="007B5D43"/>
    <w:rsid w:val="007B7EE3"/>
    <w:rsid w:val="007C0A17"/>
    <w:rsid w:val="007C5F63"/>
    <w:rsid w:val="007D40CC"/>
    <w:rsid w:val="007F39A9"/>
    <w:rsid w:val="00801885"/>
    <w:rsid w:val="008302E0"/>
    <w:rsid w:val="0084438A"/>
    <w:rsid w:val="00852B9D"/>
    <w:rsid w:val="0085371F"/>
    <w:rsid w:val="00853ADD"/>
    <w:rsid w:val="008548FD"/>
    <w:rsid w:val="00864A5F"/>
    <w:rsid w:val="00872348"/>
    <w:rsid w:val="00880958"/>
    <w:rsid w:val="008809F0"/>
    <w:rsid w:val="00891E68"/>
    <w:rsid w:val="00892580"/>
    <w:rsid w:val="00892FDA"/>
    <w:rsid w:val="0089492C"/>
    <w:rsid w:val="00894AAF"/>
    <w:rsid w:val="008A0DC1"/>
    <w:rsid w:val="008A5822"/>
    <w:rsid w:val="008A59FD"/>
    <w:rsid w:val="008B29C3"/>
    <w:rsid w:val="008B5952"/>
    <w:rsid w:val="008C4E62"/>
    <w:rsid w:val="008D1402"/>
    <w:rsid w:val="008D2765"/>
    <w:rsid w:val="008E7153"/>
    <w:rsid w:val="00900207"/>
    <w:rsid w:val="00905B78"/>
    <w:rsid w:val="0091368D"/>
    <w:rsid w:val="0092487E"/>
    <w:rsid w:val="00925F33"/>
    <w:rsid w:val="00947241"/>
    <w:rsid w:val="0095084D"/>
    <w:rsid w:val="00951482"/>
    <w:rsid w:val="00952AE2"/>
    <w:rsid w:val="00955965"/>
    <w:rsid w:val="00957F18"/>
    <w:rsid w:val="0096617C"/>
    <w:rsid w:val="00974F65"/>
    <w:rsid w:val="009E6F2F"/>
    <w:rsid w:val="009F59D6"/>
    <w:rsid w:val="00A2232D"/>
    <w:rsid w:val="00A23ABB"/>
    <w:rsid w:val="00A25C64"/>
    <w:rsid w:val="00A25CF5"/>
    <w:rsid w:val="00A25F9A"/>
    <w:rsid w:val="00A407D7"/>
    <w:rsid w:val="00A46D33"/>
    <w:rsid w:val="00A46DEE"/>
    <w:rsid w:val="00A50AE1"/>
    <w:rsid w:val="00A61781"/>
    <w:rsid w:val="00A65C42"/>
    <w:rsid w:val="00A71039"/>
    <w:rsid w:val="00A713CC"/>
    <w:rsid w:val="00A759CB"/>
    <w:rsid w:val="00A85C2D"/>
    <w:rsid w:val="00A91782"/>
    <w:rsid w:val="00A94A8D"/>
    <w:rsid w:val="00A95327"/>
    <w:rsid w:val="00AA466B"/>
    <w:rsid w:val="00AA7FBB"/>
    <w:rsid w:val="00AB121D"/>
    <w:rsid w:val="00AC1C8C"/>
    <w:rsid w:val="00AC3652"/>
    <w:rsid w:val="00AC5281"/>
    <w:rsid w:val="00AE1354"/>
    <w:rsid w:val="00AE523B"/>
    <w:rsid w:val="00AE7940"/>
    <w:rsid w:val="00AF645F"/>
    <w:rsid w:val="00AF72FC"/>
    <w:rsid w:val="00B0069D"/>
    <w:rsid w:val="00B02B82"/>
    <w:rsid w:val="00B03F9F"/>
    <w:rsid w:val="00B1681B"/>
    <w:rsid w:val="00B30694"/>
    <w:rsid w:val="00B34932"/>
    <w:rsid w:val="00B371F5"/>
    <w:rsid w:val="00B5579F"/>
    <w:rsid w:val="00B64361"/>
    <w:rsid w:val="00B66C8D"/>
    <w:rsid w:val="00B673E1"/>
    <w:rsid w:val="00B725B9"/>
    <w:rsid w:val="00B801DE"/>
    <w:rsid w:val="00B805E6"/>
    <w:rsid w:val="00BB0E9A"/>
    <w:rsid w:val="00BB1CF0"/>
    <w:rsid w:val="00BB54AB"/>
    <w:rsid w:val="00BB65DA"/>
    <w:rsid w:val="00BB72FE"/>
    <w:rsid w:val="00BC25CE"/>
    <w:rsid w:val="00BC3987"/>
    <w:rsid w:val="00BC7C53"/>
    <w:rsid w:val="00BD0CC6"/>
    <w:rsid w:val="00BD6641"/>
    <w:rsid w:val="00BD6AB8"/>
    <w:rsid w:val="00BF1FEA"/>
    <w:rsid w:val="00C06A86"/>
    <w:rsid w:val="00C06F71"/>
    <w:rsid w:val="00C12BD9"/>
    <w:rsid w:val="00C208A7"/>
    <w:rsid w:val="00C268FB"/>
    <w:rsid w:val="00C340D5"/>
    <w:rsid w:val="00C5526B"/>
    <w:rsid w:val="00C61F47"/>
    <w:rsid w:val="00C62273"/>
    <w:rsid w:val="00C74966"/>
    <w:rsid w:val="00C810B9"/>
    <w:rsid w:val="00C822BC"/>
    <w:rsid w:val="00C852D1"/>
    <w:rsid w:val="00C873A8"/>
    <w:rsid w:val="00C90996"/>
    <w:rsid w:val="00C94B79"/>
    <w:rsid w:val="00CA3A75"/>
    <w:rsid w:val="00CC0735"/>
    <w:rsid w:val="00CC6157"/>
    <w:rsid w:val="00CE0524"/>
    <w:rsid w:val="00CE336B"/>
    <w:rsid w:val="00CE3A5B"/>
    <w:rsid w:val="00CF5184"/>
    <w:rsid w:val="00CF679A"/>
    <w:rsid w:val="00D0004F"/>
    <w:rsid w:val="00D045EB"/>
    <w:rsid w:val="00D07455"/>
    <w:rsid w:val="00D23E13"/>
    <w:rsid w:val="00D2782A"/>
    <w:rsid w:val="00D340D7"/>
    <w:rsid w:val="00D368EA"/>
    <w:rsid w:val="00D425FD"/>
    <w:rsid w:val="00D46A81"/>
    <w:rsid w:val="00D60A04"/>
    <w:rsid w:val="00D67DF1"/>
    <w:rsid w:val="00D74FA6"/>
    <w:rsid w:val="00D8746F"/>
    <w:rsid w:val="00D95EC0"/>
    <w:rsid w:val="00DA3449"/>
    <w:rsid w:val="00DA3F53"/>
    <w:rsid w:val="00DA5211"/>
    <w:rsid w:val="00DB37C9"/>
    <w:rsid w:val="00DB3AE9"/>
    <w:rsid w:val="00DC60AE"/>
    <w:rsid w:val="00DC6E9D"/>
    <w:rsid w:val="00DD0AE8"/>
    <w:rsid w:val="00E21239"/>
    <w:rsid w:val="00E235A6"/>
    <w:rsid w:val="00E235B1"/>
    <w:rsid w:val="00E3167E"/>
    <w:rsid w:val="00E32EBF"/>
    <w:rsid w:val="00E36101"/>
    <w:rsid w:val="00E54D7B"/>
    <w:rsid w:val="00E6041A"/>
    <w:rsid w:val="00E62C55"/>
    <w:rsid w:val="00E65DC5"/>
    <w:rsid w:val="00E73509"/>
    <w:rsid w:val="00E82BF1"/>
    <w:rsid w:val="00E8540D"/>
    <w:rsid w:val="00E96186"/>
    <w:rsid w:val="00EA16DC"/>
    <w:rsid w:val="00EA4797"/>
    <w:rsid w:val="00EC1540"/>
    <w:rsid w:val="00EF44B9"/>
    <w:rsid w:val="00EF5D48"/>
    <w:rsid w:val="00EF7233"/>
    <w:rsid w:val="00F04275"/>
    <w:rsid w:val="00F121C7"/>
    <w:rsid w:val="00F129E3"/>
    <w:rsid w:val="00F14808"/>
    <w:rsid w:val="00F24291"/>
    <w:rsid w:val="00F25EFC"/>
    <w:rsid w:val="00F3635C"/>
    <w:rsid w:val="00F4761C"/>
    <w:rsid w:val="00F50E23"/>
    <w:rsid w:val="00F53AC0"/>
    <w:rsid w:val="00F564C0"/>
    <w:rsid w:val="00F66D0E"/>
    <w:rsid w:val="00F70AB9"/>
    <w:rsid w:val="00F70CB1"/>
    <w:rsid w:val="00F80422"/>
    <w:rsid w:val="00F916D8"/>
    <w:rsid w:val="00FA5145"/>
    <w:rsid w:val="00FA6242"/>
    <w:rsid w:val="00FA6B48"/>
    <w:rsid w:val="00FB112B"/>
    <w:rsid w:val="00FB11F7"/>
    <w:rsid w:val="00FB7DA7"/>
    <w:rsid w:val="00FC5A79"/>
    <w:rsid w:val="00FD66A5"/>
    <w:rsid w:val="00FD6844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2016-04-07T06:53:00Z</dcterms:created>
  <dcterms:modified xsi:type="dcterms:W3CDTF">2016-04-07T12:16:00Z</dcterms:modified>
</cp:coreProperties>
</file>