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F8" w:rsidRPr="00BF524E" w:rsidRDefault="006919B0" w:rsidP="009667F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F52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67F8" w:rsidRPr="00BF524E">
        <w:rPr>
          <w:rFonts w:ascii="Times New Roman" w:hAnsi="Times New Roman" w:cs="Times New Roman"/>
          <w:sz w:val="20"/>
          <w:szCs w:val="20"/>
        </w:rPr>
        <w:t>Сведения</w:t>
      </w:r>
    </w:p>
    <w:p w:rsidR="009667F8" w:rsidRPr="00BF524E" w:rsidRDefault="009667F8" w:rsidP="009667F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F524E">
        <w:rPr>
          <w:rFonts w:ascii="Times New Roman" w:hAnsi="Times New Roman" w:cs="Times New Roman"/>
          <w:sz w:val="20"/>
          <w:szCs w:val="20"/>
        </w:rPr>
        <w:t>о доходах, об имуществе и обязательствах имущественного характера лица,</w:t>
      </w:r>
    </w:p>
    <w:p w:rsidR="009667F8" w:rsidRPr="00BF524E" w:rsidRDefault="009667F8" w:rsidP="009667F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F524E">
        <w:rPr>
          <w:rFonts w:ascii="Times New Roman" w:hAnsi="Times New Roman" w:cs="Times New Roman"/>
          <w:sz w:val="20"/>
          <w:szCs w:val="20"/>
        </w:rPr>
        <w:t>Администрация  сельского поселения Акъюловский сельсовет муниципального района</w:t>
      </w:r>
    </w:p>
    <w:p w:rsidR="009667F8" w:rsidRPr="00BF524E" w:rsidRDefault="009667F8" w:rsidP="009667F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F524E">
        <w:rPr>
          <w:rFonts w:ascii="Times New Roman" w:hAnsi="Times New Roman" w:cs="Times New Roman"/>
          <w:sz w:val="20"/>
          <w:szCs w:val="20"/>
        </w:rPr>
        <w:t>Хайбуллинский</w:t>
      </w:r>
      <w:proofErr w:type="spellEnd"/>
      <w:r w:rsidRPr="00BF524E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9667F8" w:rsidRPr="00BF524E" w:rsidRDefault="009667F8" w:rsidP="009667F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F524E">
        <w:rPr>
          <w:rFonts w:ascii="Times New Roman" w:hAnsi="Times New Roman" w:cs="Times New Roman"/>
          <w:sz w:val="20"/>
          <w:szCs w:val="20"/>
        </w:rPr>
        <w:t>его (ее) супруги (супруга) и несовершеннолетних детей</w:t>
      </w:r>
    </w:p>
    <w:p w:rsidR="009667F8" w:rsidRPr="00BF524E" w:rsidRDefault="005D1011" w:rsidP="009667F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F524E">
        <w:rPr>
          <w:rFonts w:ascii="Times New Roman" w:hAnsi="Times New Roman" w:cs="Times New Roman"/>
          <w:sz w:val="20"/>
          <w:szCs w:val="20"/>
        </w:rPr>
        <w:t>за период с 1 января 2017 года по 31 декабря 2017</w:t>
      </w:r>
      <w:r w:rsidR="009667F8" w:rsidRPr="00BF524E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9667F8" w:rsidRPr="00BF524E" w:rsidRDefault="009667F8" w:rsidP="009667F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020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1844"/>
        <w:gridCol w:w="1560"/>
        <w:gridCol w:w="1277"/>
        <w:gridCol w:w="1134"/>
        <w:gridCol w:w="1134"/>
        <w:gridCol w:w="993"/>
        <w:gridCol w:w="1558"/>
        <w:gridCol w:w="1033"/>
        <w:gridCol w:w="951"/>
        <w:gridCol w:w="1274"/>
        <w:gridCol w:w="1561"/>
        <w:gridCol w:w="1274"/>
      </w:tblGrid>
      <w:tr w:rsidR="009667F8" w:rsidRPr="00BF524E" w:rsidTr="00FD2C0A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F524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F524E">
              <w:rPr>
                <w:sz w:val="20"/>
                <w:szCs w:val="20"/>
              </w:rPr>
              <w:t>/</w:t>
            </w:r>
            <w:proofErr w:type="spellStart"/>
            <w:r w:rsidRPr="00BF524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Должность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524E"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 w:rsidRPr="00BF524E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9667F8" w:rsidRPr="00BF524E" w:rsidRDefault="009667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524E">
              <w:rPr>
                <w:rFonts w:ascii="Times New Roman" w:hAnsi="Times New Roman" w:cs="Times New Roman"/>
              </w:rPr>
              <w:t>источниках</w:t>
            </w:r>
            <w:proofErr w:type="gramEnd"/>
          </w:p>
          <w:p w:rsidR="009667F8" w:rsidRPr="00BF524E" w:rsidRDefault="009667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524E">
              <w:rPr>
                <w:rFonts w:ascii="Times New Roman" w:hAnsi="Times New Roman" w:cs="Times New Roman"/>
              </w:rPr>
              <w:t>получения</w:t>
            </w:r>
          </w:p>
          <w:p w:rsidR="009667F8" w:rsidRPr="00BF524E" w:rsidRDefault="009667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524E">
              <w:rPr>
                <w:rFonts w:ascii="Times New Roman" w:hAnsi="Times New Roman" w:cs="Times New Roman"/>
              </w:rPr>
              <w:t xml:space="preserve">средств, </w:t>
            </w:r>
            <w:proofErr w:type="gramStart"/>
            <w:r w:rsidRPr="00BF524E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9667F8" w:rsidRPr="00BF524E" w:rsidRDefault="009667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524E">
              <w:rPr>
                <w:rFonts w:ascii="Times New Roman" w:hAnsi="Times New Roman" w:cs="Times New Roman"/>
              </w:rPr>
              <w:t xml:space="preserve">счет </w:t>
            </w:r>
            <w:proofErr w:type="gramStart"/>
            <w:r w:rsidRPr="00BF524E">
              <w:rPr>
                <w:rFonts w:ascii="Times New Roman" w:hAnsi="Times New Roman" w:cs="Times New Roman"/>
              </w:rPr>
              <w:t>которых</w:t>
            </w:r>
            <w:proofErr w:type="gramEnd"/>
          </w:p>
          <w:p w:rsidR="009667F8" w:rsidRPr="00BF524E" w:rsidRDefault="009667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524E">
              <w:rPr>
                <w:rFonts w:ascii="Times New Roman" w:hAnsi="Times New Roman" w:cs="Times New Roman"/>
              </w:rPr>
              <w:t>совершена</w:t>
            </w:r>
          </w:p>
          <w:p w:rsidR="009667F8" w:rsidRPr="00BF524E" w:rsidRDefault="00AC24C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5" w:anchor="Par250" w:history="1">
              <w:r w:rsidR="009667F8" w:rsidRPr="00BF524E">
                <w:rPr>
                  <w:rStyle w:val="a4"/>
                  <w:rFonts w:ascii="Times New Roman" w:hAnsi="Times New Roman" w:cs="Times New Roman"/>
                  <w:u w:val="none"/>
                </w:rPr>
                <w:t>1</w:t>
              </w:r>
            </w:hyperlink>
          </w:p>
          <w:p w:rsidR="009667F8" w:rsidRPr="00BF524E" w:rsidRDefault="009667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524E">
              <w:rPr>
                <w:rFonts w:ascii="Times New Roman" w:hAnsi="Times New Roman" w:cs="Times New Roman"/>
              </w:rPr>
              <w:t>сделка</w:t>
            </w:r>
          </w:p>
          <w:p w:rsidR="009667F8" w:rsidRPr="00BF524E" w:rsidRDefault="009667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524E">
              <w:rPr>
                <w:rFonts w:ascii="Times New Roman" w:hAnsi="Times New Roman" w:cs="Times New Roman"/>
              </w:rPr>
              <w:t>(вид</w:t>
            </w:r>
            <w:proofErr w:type="gramEnd"/>
          </w:p>
          <w:p w:rsidR="009667F8" w:rsidRPr="00BF524E" w:rsidRDefault="009667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524E">
              <w:rPr>
                <w:rFonts w:ascii="Times New Roman" w:hAnsi="Times New Roman" w:cs="Times New Roman"/>
              </w:rPr>
              <w:t>приобретенного</w:t>
            </w:r>
          </w:p>
          <w:p w:rsidR="009667F8" w:rsidRPr="00BF524E" w:rsidRDefault="009667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524E">
              <w:rPr>
                <w:rFonts w:ascii="Times New Roman" w:hAnsi="Times New Roman" w:cs="Times New Roman"/>
              </w:rPr>
              <w:t>имущества,</w:t>
            </w:r>
          </w:p>
          <w:p w:rsidR="009667F8" w:rsidRPr="00BF524E" w:rsidRDefault="009667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524E">
              <w:rPr>
                <w:rFonts w:ascii="Times New Roman" w:hAnsi="Times New Roman" w:cs="Times New Roman"/>
              </w:rPr>
              <w:t>источники)</w:t>
            </w:r>
          </w:p>
        </w:tc>
      </w:tr>
      <w:tr w:rsidR="009667F8" w:rsidRPr="00BF524E" w:rsidTr="00FD2C0A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вид объекта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667F8" w:rsidRPr="00BF524E" w:rsidTr="00FD2C0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13</w:t>
            </w:r>
          </w:p>
        </w:tc>
      </w:tr>
      <w:tr w:rsidR="009667F8" w:rsidRPr="00BF524E" w:rsidTr="00943DE2">
        <w:trPr>
          <w:trHeight w:val="15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BF524E">
              <w:rPr>
                <w:sz w:val="20"/>
                <w:szCs w:val="20"/>
              </w:rPr>
              <w:t>Ильбаков</w:t>
            </w:r>
            <w:proofErr w:type="spellEnd"/>
            <w:r w:rsidRPr="00BF524E">
              <w:rPr>
                <w:sz w:val="20"/>
                <w:szCs w:val="20"/>
              </w:rPr>
              <w:t xml:space="preserve"> </w:t>
            </w:r>
            <w:proofErr w:type="spellStart"/>
            <w:r w:rsidRPr="00BF524E">
              <w:rPr>
                <w:sz w:val="20"/>
                <w:szCs w:val="20"/>
              </w:rPr>
              <w:t>Буранбай</w:t>
            </w:r>
            <w:proofErr w:type="spellEnd"/>
            <w:r w:rsidRPr="00BF524E">
              <w:rPr>
                <w:sz w:val="20"/>
                <w:szCs w:val="20"/>
              </w:rPr>
              <w:t xml:space="preserve"> </w:t>
            </w:r>
            <w:proofErr w:type="spellStart"/>
            <w:r w:rsidRPr="00BF524E">
              <w:rPr>
                <w:sz w:val="20"/>
                <w:szCs w:val="20"/>
              </w:rPr>
              <w:t>Исламович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Земельный участок</w:t>
            </w: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bCs/>
                <w:sz w:val="20"/>
                <w:szCs w:val="20"/>
              </w:rPr>
              <w:t xml:space="preserve">Долевая собственность, доля в праве </w:t>
            </w:r>
            <w:r w:rsidRPr="00BF524E">
              <w:rPr>
                <w:sz w:val="20"/>
                <w:szCs w:val="20"/>
              </w:rPr>
              <w:t>1/482</w:t>
            </w: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43DE2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Жилой дом (безвозмездное пользование)</w:t>
            </w:r>
          </w:p>
          <w:p w:rsidR="00943DE2" w:rsidRPr="00BF524E" w:rsidRDefault="00943D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43DE2" w:rsidRPr="00BF524E" w:rsidRDefault="00943D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43DE2" w:rsidRPr="00BF524E" w:rsidRDefault="00943D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43DE2" w:rsidRPr="00BF524E" w:rsidRDefault="00943D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43DE2" w:rsidRPr="00BF524E" w:rsidRDefault="00943D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43DE2" w:rsidRPr="00BF524E" w:rsidRDefault="00943D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lastRenderedPageBreak/>
              <w:t>3277</w:t>
            </w: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67,5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Россия</w:t>
            </w: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 xml:space="preserve"> </w:t>
            </w: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4E" w:rsidRPr="00BF524E" w:rsidRDefault="00BF524E" w:rsidP="00BF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 xml:space="preserve">Легковой  автомобиль </w:t>
            </w:r>
            <w:proofErr w:type="spellStart"/>
            <w:r w:rsidRPr="00BF524E">
              <w:rPr>
                <w:sz w:val="20"/>
                <w:szCs w:val="20"/>
              </w:rPr>
              <w:t>Дэу</w:t>
            </w:r>
            <w:proofErr w:type="spellEnd"/>
            <w:r w:rsidRPr="00BF524E">
              <w:rPr>
                <w:sz w:val="20"/>
                <w:szCs w:val="20"/>
              </w:rPr>
              <w:t xml:space="preserve"> </w:t>
            </w:r>
            <w:proofErr w:type="spellStart"/>
            <w:r w:rsidRPr="00BF524E">
              <w:rPr>
                <w:sz w:val="20"/>
                <w:szCs w:val="20"/>
              </w:rPr>
              <w:t>Нексия</w:t>
            </w:r>
            <w:proofErr w:type="spellEnd"/>
            <w:r w:rsidRPr="00BF524E">
              <w:rPr>
                <w:sz w:val="20"/>
                <w:szCs w:val="20"/>
              </w:rPr>
              <w:t xml:space="preserve">  2010 года выпуска</w:t>
            </w:r>
          </w:p>
          <w:p w:rsidR="009667F8" w:rsidRPr="00BF524E" w:rsidRDefault="00BF524E" w:rsidP="00BF52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-</w:t>
            </w:r>
            <w:r w:rsidRPr="00BF524E">
              <w:rPr>
                <w:sz w:val="20"/>
                <w:szCs w:val="20"/>
                <w:lang w:val="en-US"/>
              </w:rPr>
              <w:t>LADA</w:t>
            </w:r>
            <w:r w:rsidRPr="00BF524E">
              <w:rPr>
                <w:sz w:val="20"/>
                <w:szCs w:val="20"/>
              </w:rPr>
              <w:t xml:space="preserve"> </w:t>
            </w:r>
            <w:r w:rsidRPr="00BF524E">
              <w:rPr>
                <w:sz w:val="20"/>
                <w:szCs w:val="20"/>
                <w:lang w:val="en-US"/>
              </w:rPr>
              <w:t>XRAY</w:t>
            </w:r>
            <w:r w:rsidRPr="00BF524E">
              <w:rPr>
                <w:sz w:val="20"/>
                <w:szCs w:val="20"/>
              </w:rPr>
              <w:t xml:space="preserve"> 2017 года выпуска Договор С04102238467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43D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373 808.50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4E" w:rsidRPr="00BF524E" w:rsidRDefault="00BF524E" w:rsidP="00BF52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24E">
              <w:rPr>
                <w:rFonts w:ascii="Times New Roman" w:hAnsi="Times New Roman" w:cs="Times New Roman"/>
                <w:sz w:val="20"/>
              </w:rPr>
              <w:t>Доход по основному месту работы за три года:</w:t>
            </w:r>
          </w:p>
          <w:p w:rsidR="00BF524E" w:rsidRPr="00BF524E" w:rsidRDefault="00BF524E" w:rsidP="00BF52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24E">
              <w:rPr>
                <w:rFonts w:ascii="Times New Roman" w:hAnsi="Times New Roman" w:cs="Times New Roman"/>
                <w:sz w:val="20"/>
              </w:rPr>
              <w:t>2015 г. - 106 696,79 руб.</w:t>
            </w:r>
          </w:p>
          <w:p w:rsidR="00BF524E" w:rsidRPr="00BF524E" w:rsidRDefault="00BF524E" w:rsidP="00BF52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24E">
              <w:rPr>
                <w:rFonts w:ascii="Times New Roman" w:hAnsi="Times New Roman" w:cs="Times New Roman"/>
                <w:sz w:val="20"/>
              </w:rPr>
              <w:t>2016 г. – 349 800,77 руб.</w:t>
            </w:r>
          </w:p>
          <w:p w:rsidR="00BF524E" w:rsidRPr="00BF524E" w:rsidRDefault="00BF524E" w:rsidP="00BF52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24E">
              <w:rPr>
                <w:rFonts w:ascii="Times New Roman" w:hAnsi="Times New Roman" w:cs="Times New Roman"/>
                <w:sz w:val="20"/>
              </w:rPr>
              <w:t>2017 г. - 373 808.50 руб.</w:t>
            </w:r>
          </w:p>
          <w:p w:rsidR="00BF524E" w:rsidRPr="00BF524E" w:rsidRDefault="00BF524E" w:rsidP="00BF52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24E">
              <w:rPr>
                <w:rFonts w:ascii="Times New Roman" w:hAnsi="Times New Roman" w:cs="Times New Roman"/>
                <w:sz w:val="20"/>
              </w:rPr>
              <w:t xml:space="preserve">Кредит  от </w:t>
            </w:r>
            <w:r w:rsidRPr="00BF524E">
              <w:rPr>
                <w:rFonts w:ascii="Times New Roman" w:hAnsi="Times New Roman" w:cs="Times New Roman"/>
                <w:sz w:val="20"/>
              </w:rPr>
              <w:lastRenderedPageBreak/>
              <w:t>«</w:t>
            </w:r>
            <w:proofErr w:type="spellStart"/>
            <w:r w:rsidRPr="00BF524E">
              <w:rPr>
                <w:rFonts w:ascii="Times New Roman" w:hAnsi="Times New Roman" w:cs="Times New Roman"/>
                <w:sz w:val="20"/>
              </w:rPr>
              <w:t>Сетелем</w:t>
            </w:r>
            <w:proofErr w:type="spellEnd"/>
            <w:r w:rsidRPr="00BF524E">
              <w:rPr>
                <w:rFonts w:ascii="Times New Roman" w:hAnsi="Times New Roman" w:cs="Times New Roman"/>
                <w:sz w:val="20"/>
              </w:rPr>
              <w:t xml:space="preserve"> Банк» ООО – 399 141.56 руб.</w:t>
            </w:r>
          </w:p>
          <w:p w:rsidR="009667F8" w:rsidRPr="00BF524E" w:rsidRDefault="00BF524E" w:rsidP="00BF52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Договор С04102238467</w:t>
            </w:r>
          </w:p>
        </w:tc>
      </w:tr>
      <w:tr w:rsidR="00943DE2" w:rsidRPr="00BF524E" w:rsidTr="00FD2C0A">
        <w:trPr>
          <w:trHeight w:val="51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E2" w:rsidRPr="00BF524E" w:rsidRDefault="00943DE2" w:rsidP="00943D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E2" w:rsidRPr="00BF524E" w:rsidRDefault="00943DE2" w:rsidP="00943D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E2" w:rsidRPr="00BF524E" w:rsidRDefault="00943DE2" w:rsidP="00943D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E2" w:rsidRPr="00BF524E" w:rsidRDefault="00943DE2" w:rsidP="00943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E2" w:rsidRPr="00BF524E" w:rsidRDefault="00943DE2" w:rsidP="00943D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bCs/>
                <w:sz w:val="20"/>
                <w:szCs w:val="20"/>
              </w:rPr>
              <w:t xml:space="preserve">Долевая собственность, доля в праве </w:t>
            </w:r>
            <w:r w:rsidRPr="00BF524E">
              <w:rPr>
                <w:sz w:val="20"/>
                <w:szCs w:val="20"/>
              </w:rPr>
              <w:t>1/482</w:t>
            </w:r>
          </w:p>
          <w:p w:rsidR="00943DE2" w:rsidRPr="00BF524E" w:rsidRDefault="00943DE2" w:rsidP="00943DE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E2" w:rsidRPr="00BF524E" w:rsidRDefault="00943DE2" w:rsidP="00943D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E2" w:rsidRPr="00BF524E" w:rsidRDefault="00943DE2" w:rsidP="00943D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E2" w:rsidRPr="00BF524E" w:rsidRDefault="00943DE2" w:rsidP="00943D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943DE2" w:rsidRPr="00BF524E" w:rsidRDefault="00943DE2" w:rsidP="00943D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(Фактическое представления</w:t>
            </w:r>
            <w:proofErr w:type="gramStart"/>
            <w:r w:rsidRPr="00BF524E">
              <w:rPr>
                <w:sz w:val="20"/>
                <w:szCs w:val="20"/>
              </w:rPr>
              <w:t xml:space="preserve"> )</w:t>
            </w:r>
            <w:proofErr w:type="gramEnd"/>
          </w:p>
          <w:p w:rsidR="00943DE2" w:rsidRPr="00BF524E" w:rsidRDefault="00943DE2" w:rsidP="00943D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 xml:space="preserve">Жилой дом (безвозмездное пользование) </w:t>
            </w:r>
          </w:p>
          <w:p w:rsidR="00943DE2" w:rsidRPr="00BF524E" w:rsidRDefault="00943DE2" w:rsidP="00943D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(Фактическое представления</w:t>
            </w:r>
            <w:proofErr w:type="gramStart"/>
            <w:r w:rsidRPr="00BF524E">
              <w:rPr>
                <w:sz w:val="20"/>
                <w:szCs w:val="20"/>
              </w:rPr>
              <w:t xml:space="preserve"> )</w:t>
            </w:r>
            <w:proofErr w:type="gramEnd"/>
          </w:p>
          <w:p w:rsidR="00943DE2" w:rsidRPr="00BF524E" w:rsidRDefault="00943D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43DE2" w:rsidRPr="00BF524E" w:rsidRDefault="00943DE2" w:rsidP="00943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E2" w:rsidRPr="00BF524E" w:rsidRDefault="00943DE2" w:rsidP="00943D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3277</w:t>
            </w:r>
          </w:p>
          <w:p w:rsidR="00943DE2" w:rsidRPr="00BF524E" w:rsidRDefault="00943D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43DE2" w:rsidRPr="00BF524E" w:rsidRDefault="00943D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43DE2" w:rsidRPr="00BF524E" w:rsidRDefault="00943D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43DE2" w:rsidRPr="00BF524E" w:rsidRDefault="00943D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43DE2" w:rsidRPr="00BF524E" w:rsidRDefault="00943D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43DE2" w:rsidRPr="00BF524E" w:rsidRDefault="00943D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67,5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E2" w:rsidRPr="00BF524E" w:rsidRDefault="00943D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E2" w:rsidRPr="00BF524E" w:rsidRDefault="00943D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E2" w:rsidRPr="00BF524E" w:rsidRDefault="00943D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84 818.00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E2" w:rsidRPr="00BF524E" w:rsidRDefault="00943D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667F8" w:rsidRPr="00BF524E" w:rsidTr="00FD2C0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BF524E">
              <w:rPr>
                <w:sz w:val="20"/>
                <w:szCs w:val="20"/>
              </w:rPr>
              <w:t>Игебаев</w:t>
            </w:r>
            <w:proofErr w:type="spellEnd"/>
            <w:r w:rsidRPr="00BF524E">
              <w:rPr>
                <w:sz w:val="20"/>
                <w:szCs w:val="20"/>
              </w:rPr>
              <w:t xml:space="preserve"> </w:t>
            </w:r>
            <w:proofErr w:type="spellStart"/>
            <w:r w:rsidRPr="00BF524E">
              <w:rPr>
                <w:sz w:val="20"/>
                <w:szCs w:val="20"/>
              </w:rPr>
              <w:t>Ильнар</w:t>
            </w:r>
            <w:proofErr w:type="spellEnd"/>
            <w:r w:rsidRPr="00BF524E">
              <w:rPr>
                <w:sz w:val="20"/>
                <w:szCs w:val="20"/>
              </w:rPr>
              <w:t xml:space="preserve"> </w:t>
            </w:r>
            <w:proofErr w:type="spellStart"/>
            <w:r w:rsidRPr="00BF524E">
              <w:rPr>
                <w:sz w:val="20"/>
                <w:szCs w:val="20"/>
              </w:rPr>
              <w:t>Айдарович</w:t>
            </w:r>
            <w:proofErr w:type="spellEnd"/>
            <w:r w:rsidRPr="00BF52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BF524E">
              <w:rPr>
                <w:sz w:val="20"/>
                <w:szCs w:val="20"/>
              </w:rPr>
              <w:t>Управлящего</w:t>
            </w:r>
            <w:proofErr w:type="spellEnd"/>
            <w:r w:rsidRPr="00BF524E">
              <w:rPr>
                <w:sz w:val="20"/>
                <w:szCs w:val="20"/>
              </w:rPr>
              <w:t xml:space="preserve"> делами сельского поселения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9667F8" w:rsidRPr="00BF524E" w:rsidRDefault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(Фактическое представления</w:t>
            </w:r>
            <w:proofErr w:type="gramStart"/>
            <w:r w:rsidRPr="00BF524E">
              <w:rPr>
                <w:sz w:val="20"/>
                <w:szCs w:val="20"/>
              </w:rPr>
              <w:t xml:space="preserve"> )</w:t>
            </w:r>
            <w:proofErr w:type="gramEnd"/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 xml:space="preserve">Жилой дом (безвозмездное пользование) </w:t>
            </w:r>
          </w:p>
          <w:p w:rsidR="005D64E2" w:rsidRPr="00BF524E" w:rsidRDefault="005D64E2" w:rsidP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(Фактическое представления</w:t>
            </w:r>
            <w:proofErr w:type="gramStart"/>
            <w:r w:rsidRPr="00BF524E">
              <w:rPr>
                <w:sz w:val="20"/>
                <w:szCs w:val="20"/>
              </w:rPr>
              <w:t xml:space="preserve"> )</w:t>
            </w:r>
            <w:proofErr w:type="gramEnd"/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F8" w:rsidRPr="00BF524E" w:rsidRDefault="00692C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2022</w:t>
            </w:r>
            <w:r w:rsidR="009667F8" w:rsidRPr="00BF524E">
              <w:rPr>
                <w:sz w:val="20"/>
                <w:szCs w:val="20"/>
              </w:rPr>
              <w:t xml:space="preserve"> </w:t>
            </w: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667F8" w:rsidRPr="00BF524E" w:rsidRDefault="00692C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Россия</w:t>
            </w: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 xml:space="preserve"> </w:t>
            </w: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667F8" w:rsidRPr="00BF524E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F8" w:rsidRPr="00BF524E" w:rsidRDefault="001B2194" w:rsidP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ВАЗ 2115 2007 года выпуска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BF524E" w:rsidRDefault="00943D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 xml:space="preserve">153 697.07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F8" w:rsidRPr="00BF524E" w:rsidRDefault="00BF52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Доход по основному месту</w:t>
            </w:r>
          </w:p>
        </w:tc>
      </w:tr>
      <w:tr w:rsidR="000759A0" w:rsidRPr="00BF524E" w:rsidTr="001B2194">
        <w:trPr>
          <w:trHeight w:val="318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0" w:rsidRPr="00BF524E" w:rsidRDefault="001B21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79" w:rsidRPr="00BF524E" w:rsidRDefault="000759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BF524E">
              <w:rPr>
                <w:sz w:val="20"/>
                <w:szCs w:val="20"/>
              </w:rPr>
              <w:t>Юламанова</w:t>
            </w:r>
            <w:proofErr w:type="spellEnd"/>
            <w:r w:rsidRPr="00BF524E">
              <w:rPr>
                <w:sz w:val="20"/>
                <w:szCs w:val="20"/>
              </w:rPr>
              <w:t xml:space="preserve"> </w:t>
            </w:r>
            <w:proofErr w:type="spellStart"/>
            <w:r w:rsidRPr="00BF524E">
              <w:rPr>
                <w:sz w:val="20"/>
                <w:szCs w:val="20"/>
              </w:rPr>
              <w:t>Фируза</w:t>
            </w:r>
            <w:proofErr w:type="spellEnd"/>
            <w:r w:rsidRPr="00BF524E">
              <w:rPr>
                <w:sz w:val="20"/>
                <w:szCs w:val="20"/>
              </w:rPr>
              <w:t xml:space="preserve"> </w:t>
            </w:r>
            <w:proofErr w:type="spellStart"/>
            <w:r w:rsidRPr="00BF524E">
              <w:rPr>
                <w:sz w:val="20"/>
                <w:szCs w:val="20"/>
              </w:rPr>
              <w:t>Ахтариевна</w:t>
            </w:r>
            <w:proofErr w:type="spellEnd"/>
            <w:r w:rsidRPr="00BF524E">
              <w:rPr>
                <w:sz w:val="20"/>
                <w:szCs w:val="20"/>
              </w:rPr>
              <w:t xml:space="preserve"> </w:t>
            </w:r>
          </w:p>
          <w:p w:rsidR="00BF1879" w:rsidRPr="00BF524E" w:rsidRDefault="00BF1879" w:rsidP="00BF1879">
            <w:pPr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0" w:rsidRPr="00BF524E" w:rsidRDefault="000759A0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Специалист 2 категории ВУС</w:t>
            </w:r>
          </w:p>
          <w:p w:rsidR="00BF1879" w:rsidRPr="00BF524E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0" w:rsidRPr="00BF524E" w:rsidRDefault="00075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F524E">
              <w:rPr>
                <w:bCs/>
                <w:sz w:val="20"/>
                <w:szCs w:val="20"/>
              </w:rPr>
              <w:t xml:space="preserve">Общая долевая собственность, доля в праве </w:t>
            </w:r>
            <w:r w:rsidRPr="00BF524E">
              <w:rPr>
                <w:sz w:val="20"/>
                <w:szCs w:val="20"/>
              </w:rPr>
              <w:t>1/482</w:t>
            </w:r>
            <w:r w:rsidRPr="00BF524E">
              <w:rPr>
                <w:bCs/>
                <w:sz w:val="20"/>
                <w:szCs w:val="20"/>
              </w:rPr>
              <w:t xml:space="preserve"> </w:t>
            </w: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0759A0" w:rsidRPr="00BF524E" w:rsidRDefault="00075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0" w:rsidRPr="00BF524E" w:rsidRDefault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16314300</w:t>
            </w:r>
          </w:p>
          <w:p w:rsidR="005D64E2" w:rsidRPr="00BF524E" w:rsidRDefault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D64E2" w:rsidRPr="00BF524E" w:rsidRDefault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D64E2" w:rsidRPr="00BF524E" w:rsidRDefault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D64E2" w:rsidRPr="00BF524E" w:rsidRDefault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D64E2" w:rsidRPr="00BF524E" w:rsidRDefault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D64E2" w:rsidRPr="00BF524E" w:rsidRDefault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D64E2" w:rsidRPr="00BF524E" w:rsidRDefault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D64E2" w:rsidRPr="00BF524E" w:rsidRDefault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D64E2" w:rsidRPr="00BF524E" w:rsidRDefault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D64E2" w:rsidRPr="00BF524E" w:rsidRDefault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759A0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Россия</w:t>
            </w: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79" w:rsidRPr="00BF524E" w:rsidRDefault="00BF1879" w:rsidP="00BF18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Безвозмездное</w:t>
            </w:r>
          </w:p>
          <w:p w:rsidR="00BF1879" w:rsidRPr="00BF524E" w:rsidRDefault="005D64E2" w:rsidP="00BF1879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BF524E">
              <w:rPr>
                <w:sz w:val="20"/>
                <w:szCs w:val="20"/>
              </w:rPr>
              <w:t>(</w:t>
            </w:r>
            <w:r w:rsidR="00BF1879" w:rsidRPr="00BF524E">
              <w:rPr>
                <w:sz w:val="20"/>
                <w:szCs w:val="20"/>
              </w:rPr>
              <w:t>пользование,</w:t>
            </w:r>
            <w:proofErr w:type="gramEnd"/>
          </w:p>
          <w:p w:rsidR="00BF1879" w:rsidRPr="00BF524E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бессрочное</w:t>
            </w:r>
            <w:r w:rsidR="005D64E2" w:rsidRPr="00BF524E">
              <w:rPr>
                <w:sz w:val="20"/>
                <w:szCs w:val="20"/>
              </w:rPr>
              <w:t>)</w:t>
            </w:r>
          </w:p>
          <w:p w:rsidR="00BF1879" w:rsidRPr="00BF524E" w:rsidRDefault="00BF1879" w:rsidP="00BF1879">
            <w:pPr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Жилой дом</w:t>
            </w:r>
          </w:p>
          <w:p w:rsidR="00BF1879" w:rsidRPr="00BF524E" w:rsidRDefault="00BF1879" w:rsidP="00BF18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Безвозмездное</w:t>
            </w:r>
          </w:p>
          <w:p w:rsidR="00BF1879" w:rsidRPr="00BF524E" w:rsidRDefault="00BF1879" w:rsidP="00BF18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пользование,</w:t>
            </w:r>
          </w:p>
          <w:p w:rsidR="000759A0" w:rsidRPr="00BF524E" w:rsidRDefault="00BF1879" w:rsidP="00BF1879">
            <w:pPr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бессрочное</w:t>
            </w:r>
          </w:p>
          <w:p w:rsidR="00BF1879" w:rsidRPr="00BF524E" w:rsidRDefault="00BF1879" w:rsidP="00BF1879">
            <w:pPr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0" w:rsidRPr="00BF524E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2771</w:t>
            </w:r>
          </w:p>
          <w:p w:rsidR="00BF1879" w:rsidRPr="00BF524E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53,4</w:t>
            </w:r>
          </w:p>
          <w:p w:rsidR="00BF1879" w:rsidRPr="00BF524E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Россия</w:t>
            </w: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759A0" w:rsidRPr="00BF524E" w:rsidRDefault="00075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0" w:rsidRPr="00BF524E" w:rsidRDefault="000759A0" w:rsidP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1879" w:rsidRPr="00BF524E" w:rsidRDefault="001B21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123715,22</w:t>
            </w: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79" w:rsidRPr="00BF524E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rPr>
                <w:sz w:val="20"/>
                <w:szCs w:val="20"/>
              </w:rPr>
            </w:pPr>
          </w:p>
          <w:p w:rsidR="00BF1879" w:rsidRPr="00BF524E" w:rsidRDefault="00BF1879" w:rsidP="00BF1879">
            <w:pPr>
              <w:rPr>
                <w:sz w:val="20"/>
                <w:szCs w:val="20"/>
              </w:rPr>
            </w:pPr>
          </w:p>
          <w:p w:rsidR="000759A0" w:rsidRPr="00BF524E" w:rsidRDefault="000759A0" w:rsidP="00BF1879">
            <w:pPr>
              <w:rPr>
                <w:sz w:val="20"/>
                <w:szCs w:val="20"/>
              </w:rPr>
            </w:pPr>
          </w:p>
        </w:tc>
      </w:tr>
      <w:tr w:rsidR="001B2194" w:rsidRPr="00BF524E" w:rsidTr="001B2194">
        <w:trPr>
          <w:trHeight w:val="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94" w:rsidRPr="00BF524E" w:rsidRDefault="001B21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94" w:rsidRPr="00BF524E" w:rsidRDefault="001B2194" w:rsidP="00BF1879">
            <w:pPr>
              <w:rPr>
                <w:sz w:val="20"/>
                <w:szCs w:val="20"/>
              </w:rPr>
            </w:pPr>
          </w:p>
          <w:p w:rsidR="001B2194" w:rsidRPr="00BF524E" w:rsidRDefault="001B2194" w:rsidP="00BF1879">
            <w:pPr>
              <w:rPr>
                <w:sz w:val="20"/>
                <w:szCs w:val="20"/>
              </w:rPr>
            </w:pPr>
          </w:p>
          <w:p w:rsidR="001B2194" w:rsidRPr="00BF524E" w:rsidRDefault="001B2194" w:rsidP="00BF1879">
            <w:pPr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 xml:space="preserve">Супруг </w:t>
            </w:r>
          </w:p>
          <w:p w:rsidR="001B2194" w:rsidRPr="00BF524E" w:rsidRDefault="001B2194" w:rsidP="00BF18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94" w:rsidRPr="00BF524E" w:rsidRDefault="001B2194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B2194" w:rsidRPr="00BF524E" w:rsidRDefault="001B2194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B2194" w:rsidRPr="00BF524E" w:rsidRDefault="001B2194" w:rsidP="00BF1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94" w:rsidRPr="00BF524E" w:rsidRDefault="001B21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94" w:rsidRPr="00BF524E" w:rsidRDefault="001B21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B2194" w:rsidRPr="00BF524E" w:rsidRDefault="001B2194" w:rsidP="001B21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F524E">
              <w:rPr>
                <w:bCs/>
                <w:sz w:val="20"/>
                <w:szCs w:val="20"/>
              </w:rPr>
              <w:t xml:space="preserve">Общая долевая собственность, доля в праве </w:t>
            </w:r>
            <w:r w:rsidRPr="00BF524E">
              <w:rPr>
                <w:sz w:val="20"/>
                <w:szCs w:val="20"/>
              </w:rPr>
              <w:t>1/482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94" w:rsidRPr="00BF524E" w:rsidRDefault="001B21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B2194" w:rsidRPr="00BF524E" w:rsidRDefault="001B2194" w:rsidP="001B2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94" w:rsidRPr="00BF524E" w:rsidRDefault="001B21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B2194" w:rsidRPr="00BF524E" w:rsidRDefault="001B21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B2194" w:rsidRPr="00BF524E" w:rsidRDefault="001B21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B2194" w:rsidRPr="00BF524E" w:rsidRDefault="001B21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B2194" w:rsidRPr="00BF524E" w:rsidRDefault="001B21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B2194" w:rsidRPr="00BF524E" w:rsidRDefault="001B21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B2194" w:rsidRPr="00BF524E" w:rsidRDefault="001B21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B2194" w:rsidRPr="00BF524E" w:rsidRDefault="001B21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B2194" w:rsidRPr="00BF524E" w:rsidRDefault="001B2194" w:rsidP="001B2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94" w:rsidRPr="00BF524E" w:rsidRDefault="001B2194" w:rsidP="00BF1879">
            <w:pPr>
              <w:rPr>
                <w:sz w:val="20"/>
                <w:szCs w:val="20"/>
              </w:rPr>
            </w:pPr>
          </w:p>
          <w:p w:rsidR="001B2194" w:rsidRPr="00BF524E" w:rsidRDefault="001B2194" w:rsidP="00BF1879">
            <w:pPr>
              <w:rPr>
                <w:sz w:val="20"/>
                <w:szCs w:val="20"/>
              </w:rPr>
            </w:pPr>
          </w:p>
          <w:p w:rsidR="001B2194" w:rsidRPr="00BF524E" w:rsidRDefault="001B2194" w:rsidP="00BF18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Безвозмездное</w:t>
            </w:r>
          </w:p>
          <w:p w:rsidR="001B2194" w:rsidRPr="00BF524E" w:rsidRDefault="001B2194" w:rsidP="00BF18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пользование,</w:t>
            </w:r>
          </w:p>
          <w:p w:rsidR="001B2194" w:rsidRPr="00BF524E" w:rsidRDefault="001B2194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бессрочное</w:t>
            </w:r>
          </w:p>
          <w:p w:rsidR="001B2194" w:rsidRPr="00BF524E" w:rsidRDefault="001B2194" w:rsidP="00BF1879">
            <w:pPr>
              <w:rPr>
                <w:sz w:val="20"/>
                <w:szCs w:val="20"/>
              </w:rPr>
            </w:pPr>
          </w:p>
          <w:p w:rsidR="001B2194" w:rsidRPr="00BF524E" w:rsidRDefault="001B2194" w:rsidP="00BF1879">
            <w:pPr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Жилой дом</w:t>
            </w:r>
          </w:p>
          <w:p w:rsidR="001B2194" w:rsidRPr="00BF524E" w:rsidRDefault="001B2194" w:rsidP="00BF18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Безвозмездное</w:t>
            </w:r>
          </w:p>
          <w:p w:rsidR="001B2194" w:rsidRPr="00BF524E" w:rsidRDefault="001B2194" w:rsidP="00BF18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пользование,</w:t>
            </w:r>
          </w:p>
          <w:p w:rsidR="001B2194" w:rsidRPr="00BF524E" w:rsidRDefault="001B2194" w:rsidP="00BF1879">
            <w:pPr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бессрочное</w:t>
            </w:r>
          </w:p>
          <w:p w:rsidR="001B2194" w:rsidRPr="00BF524E" w:rsidRDefault="001B2194" w:rsidP="00BF1879">
            <w:pPr>
              <w:rPr>
                <w:sz w:val="20"/>
                <w:szCs w:val="20"/>
              </w:rPr>
            </w:pPr>
          </w:p>
          <w:p w:rsidR="001B2194" w:rsidRPr="00BF524E" w:rsidRDefault="001B2194" w:rsidP="00BF1879">
            <w:pPr>
              <w:rPr>
                <w:sz w:val="20"/>
                <w:szCs w:val="20"/>
              </w:rPr>
            </w:pPr>
          </w:p>
          <w:p w:rsidR="001B2194" w:rsidRPr="00BF524E" w:rsidRDefault="001B2194" w:rsidP="00BF1879">
            <w:pPr>
              <w:rPr>
                <w:sz w:val="20"/>
                <w:szCs w:val="20"/>
              </w:rPr>
            </w:pPr>
          </w:p>
          <w:p w:rsidR="001B2194" w:rsidRPr="00BF524E" w:rsidRDefault="001B2194" w:rsidP="00BF1879">
            <w:pPr>
              <w:rPr>
                <w:sz w:val="20"/>
                <w:szCs w:val="20"/>
              </w:rPr>
            </w:pPr>
          </w:p>
          <w:p w:rsidR="001B2194" w:rsidRPr="00BF524E" w:rsidRDefault="001B2194" w:rsidP="00BF1879">
            <w:pPr>
              <w:rPr>
                <w:sz w:val="20"/>
                <w:szCs w:val="20"/>
              </w:rPr>
            </w:pPr>
          </w:p>
          <w:p w:rsidR="001B2194" w:rsidRPr="00BF524E" w:rsidRDefault="001B2194" w:rsidP="00BF1879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94" w:rsidRPr="00BF524E" w:rsidRDefault="001B2194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B2194" w:rsidRPr="00BF524E" w:rsidRDefault="001B2194" w:rsidP="005D64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B2194" w:rsidRPr="00BF524E" w:rsidRDefault="001B2194" w:rsidP="005D64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B2194" w:rsidRPr="00BF524E" w:rsidRDefault="001B2194" w:rsidP="005D64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B2194" w:rsidRPr="00BF524E" w:rsidRDefault="001B2194" w:rsidP="005D64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2771</w:t>
            </w:r>
          </w:p>
          <w:p w:rsidR="001B2194" w:rsidRPr="00BF524E" w:rsidRDefault="001B2194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B2194" w:rsidRPr="00BF524E" w:rsidRDefault="001B2194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B2194" w:rsidRPr="00BF524E" w:rsidRDefault="001B2194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B2194" w:rsidRPr="00BF524E" w:rsidRDefault="001B2194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B2194" w:rsidRPr="00BF524E" w:rsidRDefault="001B2194" w:rsidP="005D64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53,4</w:t>
            </w:r>
          </w:p>
          <w:p w:rsidR="001B2194" w:rsidRPr="00BF524E" w:rsidRDefault="001B2194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B2194" w:rsidRPr="00BF524E" w:rsidRDefault="001B2194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B2194" w:rsidRPr="00BF524E" w:rsidRDefault="001B2194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B2194" w:rsidRPr="00BF524E" w:rsidRDefault="001B2194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B2194" w:rsidRPr="00BF524E" w:rsidRDefault="001B2194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B2194" w:rsidRPr="00BF524E" w:rsidRDefault="001B2194" w:rsidP="00BF1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94" w:rsidRPr="00BF524E" w:rsidRDefault="001B21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B2194" w:rsidRPr="00BF524E" w:rsidRDefault="001B21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B2194" w:rsidRPr="00BF524E" w:rsidRDefault="001B2194" w:rsidP="00A949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Россия</w:t>
            </w:r>
          </w:p>
          <w:p w:rsidR="001B2194" w:rsidRPr="00BF524E" w:rsidRDefault="001B21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B2194" w:rsidRPr="00BF524E" w:rsidRDefault="001B21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B2194" w:rsidRPr="00BF524E" w:rsidRDefault="001B2194" w:rsidP="001B2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94" w:rsidRPr="00BF524E" w:rsidRDefault="001B2194" w:rsidP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94" w:rsidRPr="00BF524E" w:rsidRDefault="001B21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F524E">
              <w:rPr>
                <w:sz w:val="20"/>
                <w:szCs w:val="20"/>
              </w:rPr>
              <w:t>105 233,30</w:t>
            </w:r>
          </w:p>
          <w:p w:rsidR="001B2194" w:rsidRPr="00BF524E" w:rsidRDefault="001B21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B2194" w:rsidRPr="00BF524E" w:rsidRDefault="001B21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B2194" w:rsidRPr="00BF524E" w:rsidRDefault="001B21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B2194" w:rsidRPr="00BF524E" w:rsidRDefault="001B2194" w:rsidP="001B2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94" w:rsidRPr="00BF524E" w:rsidRDefault="001B2194" w:rsidP="00BF1879">
            <w:pPr>
              <w:rPr>
                <w:sz w:val="20"/>
                <w:szCs w:val="20"/>
              </w:rPr>
            </w:pPr>
          </w:p>
        </w:tc>
      </w:tr>
    </w:tbl>
    <w:p w:rsidR="00943DE2" w:rsidRPr="00BF524E" w:rsidRDefault="00943DE2">
      <w:pPr>
        <w:rPr>
          <w:sz w:val="20"/>
          <w:szCs w:val="20"/>
        </w:rPr>
      </w:pPr>
    </w:p>
    <w:p w:rsidR="00943DE2" w:rsidRPr="00BF524E" w:rsidRDefault="00943DE2">
      <w:pPr>
        <w:rPr>
          <w:sz w:val="20"/>
          <w:szCs w:val="20"/>
        </w:rPr>
      </w:pPr>
    </w:p>
    <w:p w:rsidR="009C1C34" w:rsidRPr="00BF524E" w:rsidRDefault="009C1C34">
      <w:pPr>
        <w:rPr>
          <w:sz w:val="20"/>
          <w:szCs w:val="20"/>
        </w:rPr>
      </w:pPr>
    </w:p>
    <w:sectPr w:rsidR="009C1C34" w:rsidRPr="00BF524E" w:rsidSect="009667F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667F8"/>
    <w:rsid w:val="000759A0"/>
    <w:rsid w:val="001524F1"/>
    <w:rsid w:val="001B2194"/>
    <w:rsid w:val="002371F4"/>
    <w:rsid w:val="002E7E51"/>
    <w:rsid w:val="005D1011"/>
    <w:rsid w:val="005D64E2"/>
    <w:rsid w:val="006919B0"/>
    <w:rsid w:val="00692C66"/>
    <w:rsid w:val="00943DE2"/>
    <w:rsid w:val="009667F8"/>
    <w:rsid w:val="009C1C34"/>
    <w:rsid w:val="00A27307"/>
    <w:rsid w:val="00A41B2F"/>
    <w:rsid w:val="00A55BDC"/>
    <w:rsid w:val="00A94965"/>
    <w:rsid w:val="00AC24C1"/>
    <w:rsid w:val="00BF1879"/>
    <w:rsid w:val="00BF524E"/>
    <w:rsid w:val="00C81A84"/>
    <w:rsid w:val="00D51FE7"/>
    <w:rsid w:val="00EA1FE7"/>
    <w:rsid w:val="00FD2C0A"/>
    <w:rsid w:val="00F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F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7F8"/>
    <w:pPr>
      <w:spacing w:after="0" w:line="240" w:lineRule="auto"/>
    </w:pPr>
  </w:style>
  <w:style w:type="paragraph" w:customStyle="1" w:styleId="ConsPlusNonformat">
    <w:name w:val="ConsPlusNonformat"/>
    <w:uiPriority w:val="99"/>
    <w:rsid w:val="00966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667F8"/>
    <w:rPr>
      <w:color w:val="0000FF"/>
      <w:u w:val="single"/>
    </w:rPr>
  </w:style>
  <w:style w:type="paragraph" w:customStyle="1" w:styleId="ConsPlusNormal">
    <w:name w:val="ConsPlusNormal"/>
    <w:rsid w:val="00BF5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2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111\Desktop\&#1057;&#1074;&#1077;&#1076;&#1077;&#1085;&#1080;&#1103;%20&#1076;&#1077;&#1087;&#1091;&#1090;&#1072;&#1090;&#1086;&#1074;%20&#1089;&#1077;&#1083;&#1100;&#1082;&#1086;&#1075;&#1086;%20&#1087;&#1086;&#1089;&#1077;&#1083;&#1077;&#1085;&#1080;&#1103;%20&#1040;&#1082;&#1098;&#1102;&#1083;&#1086;&#1074;&#1089;&#1082;&#1080;&#1081;%20&#1089;&#1077;&#1083;&#1100;&#1089;&#1086;&#1074;&#1077;&#1090;%20&#1084;&#1091;&#1085;&#1080;&#1094;&#1080;&#1087;&#1072;&#1083;&#1100;&#1085;&#1086;&#1075;&#1086;%20&#1088;&#1072;&#1081;&#1086;&#1085;%20&#1061;&#1072;&#1081;&#1073;&#1091;&#1083;&#1083;&#1080;&#1085;&#1089;&#1082;&#1086;&#1081;%20&#1088;&#1072;&#1081;&#1086;&#1085;%20&#1056;&#1041;%20-%20&#1082;&#1086;&#1087;&#1080;&#1103;%20-%20&#1082;&#1086;&#1087;&#1080;&#1103;\&#1057;&#1055;&#1056;&#1040;&#1042;&#1050;&#1040;%20&#1054;%20&#1044;&#1054;&#1061;&#1054;&#1044;&#1040;&#1061;%20&#1044;&#1045;&#1055;&#1059;&#1058;&#1040;&#1058;&#1054;&#1042;\&#1044;&#1045;&#1050;&#1051;&#1040;&#1056;&#1040;&#1062;&#1048;&#1071;%20&#1086;%20&#1076;&#1086;&#1093;&#1086;&#1076;&#1072;&#1093;%20&#1079;&#1072;%202016%20&#1075;&#1086;&#1076;%20&#1076;&#1077;&#1087;&#1091;&#1090;&#1072;&#1090;&#1086;&#1074;%20&#1057;&#105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6BAD-7300-4EF7-B4BE-3736D084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11</cp:revision>
  <dcterms:created xsi:type="dcterms:W3CDTF">2017-04-25T09:50:00Z</dcterms:created>
  <dcterms:modified xsi:type="dcterms:W3CDTF">2018-05-11T03:52:00Z</dcterms:modified>
</cp:coreProperties>
</file>