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F60384" w:rsidRPr="005B4904" w:rsidTr="000E2665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F60384" w:rsidRPr="00525B51" w:rsidTr="000E2665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F60384" w:rsidRPr="002D2F54" w:rsidRDefault="00F60384" w:rsidP="00F60384">
                  <w:pPr>
                    <w:spacing w:after="0" w:line="240" w:lineRule="auto"/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</w:rPr>
                    <w:t>Ы</w:t>
                  </w:r>
                </w:p>
                <w:p w:rsidR="00F60384" w:rsidRPr="002D2F54" w:rsidRDefault="00F60384" w:rsidP="00F60384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 w:rsidRPr="002042D9">
                    <w:rPr>
                      <w:rFonts w:ascii="BashFont" w:hAnsi="BashFont"/>
                      <w:b/>
                      <w:caps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F60384" w:rsidRPr="002D2F54" w:rsidRDefault="00F60384" w:rsidP="00F60384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РАЙОНЫНЫ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)</w:t>
                  </w:r>
                </w:p>
                <w:p w:rsidR="00F60384" w:rsidRDefault="00F60384" w:rsidP="00F60384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%ЪЮЛ АУЫЛ СОВЕТЫ </w:t>
                  </w:r>
                </w:p>
                <w:p w:rsidR="00F60384" w:rsidRDefault="00F60384" w:rsidP="00F60384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АУЫЛ БИЛ</w:t>
                  </w:r>
                  <w:r w:rsidRPr="002042D9"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М</w:t>
                  </w:r>
                  <w:r w:rsidRPr="002042D9"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:Е </w:t>
                  </w:r>
                </w:p>
                <w:p w:rsidR="00F60384" w:rsidRDefault="00F60384" w:rsidP="00F60384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СОВЕТЫ</w:t>
                  </w:r>
                </w:p>
                <w:p w:rsidR="00F60384" w:rsidRPr="00EF49A8" w:rsidRDefault="00F60384" w:rsidP="00F60384">
                  <w:pPr>
                    <w:spacing w:after="0" w:line="240" w:lineRule="auto"/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60384" w:rsidRPr="00525B51" w:rsidRDefault="00F60384" w:rsidP="00F60384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F60384" w:rsidRDefault="00F60384" w:rsidP="00F60384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 xml:space="preserve">СОВЕТ </w:t>
                  </w:r>
                </w:p>
                <w:p w:rsidR="00F60384" w:rsidRPr="00DE4E16" w:rsidRDefault="00F60384" w:rsidP="00F60384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 xml:space="preserve">СЕЛЬСКОГО ПОСЕЛЕНИЯ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  <w:p w:rsidR="00F60384" w:rsidRPr="00525B51" w:rsidRDefault="00F60384" w:rsidP="00F60384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F60384" w:rsidRDefault="00F60384" w:rsidP="00F60384">
            <w:pPr>
              <w:spacing w:after="0" w:line="240" w:lineRule="auto"/>
            </w:pPr>
          </w:p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F60384" w:rsidRPr="00525B51" w:rsidTr="000E2665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F60384" w:rsidRPr="00525B51" w:rsidRDefault="00F60384" w:rsidP="00F60384">
                  <w:pPr>
                    <w:spacing w:after="0" w:line="240" w:lineRule="auto"/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F60384" w:rsidRPr="00525B51" w:rsidRDefault="00F60384" w:rsidP="00F60384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F60384" w:rsidRPr="00525B51" w:rsidRDefault="00F60384" w:rsidP="00F60384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F60384" w:rsidRPr="00525B51" w:rsidRDefault="00F60384" w:rsidP="00F60384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60384" w:rsidRPr="00525B51" w:rsidRDefault="00F60384" w:rsidP="00F60384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F60384" w:rsidRPr="00525B51" w:rsidRDefault="00F60384" w:rsidP="00F60384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F60384" w:rsidRDefault="00F60384" w:rsidP="00F60384">
            <w:pPr>
              <w:spacing w:after="0" w:line="240" w:lineRule="auto"/>
            </w:pPr>
          </w:p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F60384" w:rsidRPr="00525B51" w:rsidTr="000E2665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F60384" w:rsidRPr="00525B51" w:rsidRDefault="00F60384" w:rsidP="00F60384">
                  <w:pPr>
                    <w:spacing w:after="0" w:line="240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</w:rPr>
                    <w:t>Ы</w:t>
                  </w:r>
                </w:p>
                <w:p w:rsidR="00F60384" w:rsidRPr="00525B51" w:rsidRDefault="00F60384" w:rsidP="00F60384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F60384" w:rsidRPr="00525B51" w:rsidRDefault="00F60384" w:rsidP="00F60384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F60384" w:rsidRPr="00525B51" w:rsidRDefault="00F60384" w:rsidP="00F60384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60384" w:rsidRPr="00525B51" w:rsidRDefault="00F60384" w:rsidP="00F60384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F60384" w:rsidRPr="00525B51" w:rsidRDefault="00F60384" w:rsidP="00F60384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F60384" w:rsidRDefault="00F60384" w:rsidP="00F60384">
            <w:pPr>
              <w:spacing w:after="0" w:line="240" w:lineRule="auto"/>
            </w:pPr>
          </w:p>
        </w:tc>
      </w:tr>
    </w:tbl>
    <w:p w:rsidR="00F60384" w:rsidRPr="005B4904" w:rsidRDefault="00620B4A" w:rsidP="00F60384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F60384" w:rsidRDefault="00F60384" w:rsidP="00F60384">
      <w:pPr>
        <w:spacing w:after="0"/>
        <w:jc w:val="center"/>
        <w:rPr>
          <w:rFonts w:ascii="BashFont" w:hAnsi="BashFont"/>
          <w:b/>
          <w:szCs w:val="24"/>
        </w:rPr>
      </w:pPr>
    </w:p>
    <w:p w:rsidR="00F60384" w:rsidRPr="00F60384" w:rsidRDefault="00F60384" w:rsidP="00F6038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ba-RU"/>
        </w:rPr>
        <w:t xml:space="preserve">   Ҡ</w:t>
      </w:r>
      <w:r w:rsidRPr="00F60384">
        <w:rPr>
          <w:rFonts w:ascii="Times New Roman" w:hAnsi="Times New Roman" w:cs="Times New Roman"/>
          <w:szCs w:val="24"/>
        </w:rPr>
        <w:t xml:space="preserve">АРАР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F60384">
        <w:rPr>
          <w:rFonts w:ascii="Times New Roman" w:hAnsi="Times New Roman" w:cs="Times New Roman"/>
          <w:szCs w:val="24"/>
        </w:rPr>
        <w:t xml:space="preserve">     РЕШЕНИЕ</w:t>
      </w:r>
    </w:p>
    <w:p w:rsidR="00CB10AE" w:rsidRPr="00CB10AE" w:rsidRDefault="00CB10AE" w:rsidP="00F60384">
      <w:pPr>
        <w:pStyle w:val="a3"/>
        <w:jc w:val="center"/>
        <w:rPr>
          <w:b/>
          <w:szCs w:val="28"/>
        </w:rPr>
      </w:pPr>
      <w:r w:rsidRPr="00CB10AE">
        <w:rPr>
          <w:b/>
          <w:szCs w:val="28"/>
        </w:rPr>
        <w:t>Об избрании главы сельского поселения Акъюловский сельсовет муниципального района Хайбуллинский район</w:t>
      </w:r>
    </w:p>
    <w:p w:rsidR="00CB10AE" w:rsidRPr="00CB10AE" w:rsidRDefault="00CB10AE" w:rsidP="00F60384">
      <w:pPr>
        <w:pStyle w:val="2"/>
        <w:spacing w:line="360" w:lineRule="auto"/>
        <w:rPr>
          <w:szCs w:val="28"/>
        </w:rPr>
      </w:pPr>
      <w:r w:rsidRPr="00CB10AE">
        <w:rPr>
          <w:szCs w:val="28"/>
        </w:rPr>
        <w:t>Республики Башкортостан</w:t>
      </w:r>
    </w:p>
    <w:p w:rsidR="00CB10AE" w:rsidRPr="003A3E2E" w:rsidRDefault="00CB10AE" w:rsidP="00CB10AE">
      <w:pPr>
        <w:pStyle w:val="2"/>
        <w:spacing w:line="360" w:lineRule="auto"/>
        <w:rPr>
          <w:sz w:val="26"/>
          <w:szCs w:val="26"/>
        </w:rPr>
      </w:pPr>
    </w:p>
    <w:p w:rsidR="00CB10AE" w:rsidRPr="003A3E2E" w:rsidRDefault="00CB10AE" w:rsidP="00CB10AE">
      <w:pPr>
        <w:pStyle w:val="2"/>
        <w:jc w:val="left"/>
        <w:rPr>
          <w:b w:val="0"/>
          <w:sz w:val="26"/>
          <w:szCs w:val="26"/>
        </w:rPr>
      </w:pPr>
    </w:p>
    <w:p w:rsidR="003A3E2E" w:rsidRPr="003A3E2E" w:rsidRDefault="003A3E2E" w:rsidP="003A3E2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3E2E">
        <w:rPr>
          <w:rFonts w:ascii="Times New Roman" w:hAnsi="Times New Roman" w:cs="Times New Roman"/>
          <w:sz w:val="26"/>
          <w:szCs w:val="26"/>
        </w:rPr>
        <w:t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Акъюловский </w:t>
      </w:r>
      <w:r w:rsidRPr="003A3E2E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 и частью 1 статьи 6 Регламента С</w:t>
      </w:r>
      <w:r>
        <w:rPr>
          <w:rFonts w:ascii="Times New Roman" w:hAnsi="Times New Roman" w:cs="Times New Roman"/>
          <w:sz w:val="26"/>
          <w:szCs w:val="26"/>
        </w:rPr>
        <w:t xml:space="preserve">овета сельского поселения Акъюловский </w:t>
      </w:r>
      <w:r w:rsidRPr="003A3E2E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 Совет сельского поселения Акъюловский  сельсовет муниципального района Хайбуллинский район</w:t>
      </w:r>
      <w:r w:rsidRPr="003A3E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3E2E">
        <w:rPr>
          <w:rFonts w:ascii="Times New Roman" w:hAnsi="Times New Roman" w:cs="Times New Roman"/>
          <w:sz w:val="26"/>
          <w:szCs w:val="26"/>
        </w:rPr>
        <w:t>Республики Башкортостан решил:</w:t>
      </w:r>
    </w:p>
    <w:p w:rsidR="00CB10AE" w:rsidRPr="003A3E2E" w:rsidRDefault="003A3E2E" w:rsidP="003A3E2E">
      <w:pPr>
        <w:jc w:val="both"/>
        <w:rPr>
          <w:rFonts w:ascii="Times New Roman" w:hAnsi="Times New Roman" w:cs="Times New Roman"/>
          <w:sz w:val="26"/>
          <w:szCs w:val="26"/>
        </w:rPr>
      </w:pPr>
      <w:r w:rsidRPr="003A3E2E">
        <w:rPr>
          <w:rFonts w:ascii="Times New Roman" w:hAnsi="Times New Roman" w:cs="Times New Roman"/>
          <w:sz w:val="26"/>
          <w:szCs w:val="26"/>
        </w:rPr>
        <w:t xml:space="preserve">Избрать </w:t>
      </w:r>
      <w:r w:rsidR="00CB10AE" w:rsidRPr="003A3E2E">
        <w:rPr>
          <w:rFonts w:ascii="Times New Roman" w:hAnsi="Times New Roman" w:cs="Times New Roman"/>
          <w:sz w:val="26"/>
          <w:szCs w:val="26"/>
        </w:rPr>
        <w:t>Ильбакова Буранбая Исламовича, депутата от избирательного округа №2, главой сельского поселения Акъюловский сельсовет муниципального района Хайбуллинский район Республики Башкортостан.</w:t>
      </w:r>
    </w:p>
    <w:p w:rsidR="00CB10AE" w:rsidRPr="00CB10AE" w:rsidRDefault="00CB10AE" w:rsidP="00CB10AE">
      <w:pPr>
        <w:rPr>
          <w:rFonts w:ascii="Times New Roman" w:hAnsi="Times New Roman" w:cs="Times New Roman"/>
          <w:sz w:val="28"/>
          <w:szCs w:val="28"/>
        </w:rPr>
      </w:pPr>
    </w:p>
    <w:p w:rsidR="00CB10AE" w:rsidRPr="00CB10AE" w:rsidRDefault="00CB10AE" w:rsidP="00CB10AE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B10AE" w:rsidRPr="00CB10AE" w:rsidRDefault="00CB10AE" w:rsidP="00CB10AE">
      <w:pPr>
        <w:pStyle w:val="3"/>
        <w:ind w:firstLine="0"/>
        <w:rPr>
          <w:szCs w:val="28"/>
        </w:rPr>
      </w:pPr>
    </w:p>
    <w:p w:rsidR="00CB10AE" w:rsidRDefault="00CB10AE" w:rsidP="00CB10AE">
      <w:pPr>
        <w:pStyle w:val="a5"/>
        <w:spacing w:before="0" w:beforeAutospacing="0" w:after="0" w:afterAutospacing="0"/>
      </w:pPr>
      <w:r>
        <w:t xml:space="preserve">Председательствующий на заседании </w:t>
      </w:r>
    </w:p>
    <w:p w:rsidR="00CB10AE" w:rsidRDefault="00CB10AE" w:rsidP="00CB10AE">
      <w:pPr>
        <w:pStyle w:val="a5"/>
        <w:spacing w:before="0" w:beforeAutospacing="0" w:after="0" w:afterAutospacing="0"/>
      </w:pPr>
      <w:r>
        <w:t xml:space="preserve">Совета сельского поселения </w:t>
      </w:r>
    </w:p>
    <w:p w:rsidR="00CB10AE" w:rsidRDefault="00CB10AE" w:rsidP="00CB10AE">
      <w:pPr>
        <w:pStyle w:val="a5"/>
        <w:spacing w:before="0" w:beforeAutospacing="0" w:after="0" w:afterAutospacing="0"/>
      </w:pPr>
      <w:r>
        <w:t xml:space="preserve">Акъюловский сельсовет </w:t>
      </w:r>
    </w:p>
    <w:p w:rsidR="00CB10AE" w:rsidRDefault="00CB10AE" w:rsidP="00CB10AE">
      <w:pPr>
        <w:pStyle w:val="a5"/>
        <w:spacing w:before="0" w:beforeAutospacing="0" w:after="0" w:afterAutospacing="0"/>
      </w:pPr>
      <w:r>
        <w:t xml:space="preserve">муниципального района </w:t>
      </w:r>
    </w:p>
    <w:p w:rsidR="00CB10AE" w:rsidRDefault="00CB10AE" w:rsidP="00CB10AE">
      <w:pPr>
        <w:pStyle w:val="a5"/>
        <w:spacing w:before="0" w:beforeAutospacing="0" w:after="0" w:afterAutospacing="0"/>
      </w:pPr>
      <w:r>
        <w:t xml:space="preserve">Хайбуллинский район </w:t>
      </w:r>
    </w:p>
    <w:p w:rsidR="00CB10AE" w:rsidRDefault="00CB10AE" w:rsidP="00CB10AE">
      <w:pPr>
        <w:pStyle w:val="a5"/>
        <w:spacing w:before="0" w:beforeAutospacing="0" w:after="0" w:afterAutospacing="0"/>
      </w:pPr>
      <w:r>
        <w:t>Республики Башкортостан                                                      Буранбаев А.А.</w:t>
      </w:r>
    </w:p>
    <w:p w:rsidR="00CB10AE" w:rsidRDefault="00CB10AE" w:rsidP="00CB10AE">
      <w:pPr>
        <w:pStyle w:val="3"/>
        <w:ind w:firstLine="0"/>
        <w:rPr>
          <w:sz w:val="24"/>
          <w:szCs w:val="24"/>
        </w:rPr>
      </w:pPr>
    </w:p>
    <w:p w:rsidR="00CB10AE" w:rsidRPr="00BF749E" w:rsidRDefault="00CB10AE" w:rsidP="00CB10AE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с. Галиахметово</w:t>
      </w:r>
    </w:p>
    <w:p w:rsidR="00CB10AE" w:rsidRPr="00BF749E" w:rsidRDefault="00CB10AE" w:rsidP="00CB10AE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Pr="00BF749E">
        <w:rPr>
          <w:sz w:val="24"/>
          <w:szCs w:val="24"/>
        </w:rPr>
        <w:t>сентября 2019 года</w:t>
      </w:r>
    </w:p>
    <w:p w:rsidR="00CB10AE" w:rsidRPr="00BF749E" w:rsidRDefault="00CB10AE" w:rsidP="00CB10AE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№1/5</w:t>
      </w:r>
    </w:p>
    <w:p w:rsidR="00157B82" w:rsidRDefault="00157B82"/>
    <w:sectPr w:rsidR="00157B82" w:rsidSect="00F60384">
      <w:pgSz w:w="11907" w:h="16840"/>
      <w:pgMar w:top="851" w:right="851" w:bottom="141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10AE"/>
    <w:rsid w:val="00157B82"/>
    <w:rsid w:val="001D418A"/>
    <w:rsid w:val="003A3E2E"/>
    <w:rsid w:val="00620B4A"/>
    <w:rsid w:val="00CB10AE"/>
    <w:rsid w:val="00F6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10A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B10A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CB10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B10A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CB10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B10A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CB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B10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2019-09-16T05:09:00Z</dcterms:created>
  <dcterms:modified xsi:type="dcterms:W3CDTF">2019-09-16T06:48:00Z</dcterms:modified>
</cp:coreProperties>
</file>