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0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946"/>
        <w:gridCol w:w="1676"/>
        <w:gridCol w:w="1494"/>
        <w:gridCol w:w="2439"/>
        <w:gridCol w:w="2439"/>
        <w:gridCol w:w="2416"/>
        <w:gridCol w:w="1494"/>
        <w:gridCol w:w="2416"/>
      </w:tblGrid>
      <w:tr w:rsidR="002C1DA9" w:rsidRPr="000E135D" w:rsidTr="005F1E8A">
        <w:tc>
          <w:tcPr>
            <w:tcW w:w="664" w:type="dxa"/>
          </w:tcPr>
          <w:p w:rsidR="002C1DA9" w:rsidRPr="000E135D" w:rsidRDefault="002C1DA9" w:rsidP="005F1E8A">
            <w:pPr>
              <w:spacing w:after="0" w:line="240" w:lineRule="auto"/>
              <w:rPr>
                <w:rFonts w:ascii="Times New Roman" w:hAnsi="Times New Roman"/>
              </w:rPr>
            </w:pPr>
            <w:r w:rsidRPr="000E135D">
              <w:rPr>
                <w:rFonts w:ascii="Times New Roman" w:hAnsi="Times New Roman"/>
              </w:rPr>
              <w:t>№</w:t>
            </w:r>
            <w:proofErr w:type="spellStart"/>
            <w:r w:rsidRPr="000E135D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946" w:type="dxa"/>
          </w:tcPr>
          <w:p w:rsidR="002C1DA9" w:rsidRPr="000E135D" w:rsidRDefault="002C1DA9" w:rsidP="005F1E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35D">
              <w:rPr>
                <w:rFonts w:ascii="Times New Roman" w:hAnsi="Times New Roman"/>
              </w:rPr>
              <w:t>Код ТОФК</w:t>
            </w:r>
          </w:p>
        </w:tc>
        <w:tc>
          <w:tcPr>
            <w:tcW w:w="1676" w:type="dxa"/>
          </w:tcPr>
          <w:p w:rsidR="002C1DA9" w:rsidRPr="000E135D" w:rsidRDefault="002C1DA9" w:rsidP="005F1E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35D">
              <w:rPr>
                <w:rFonts w:ascii="Times New Roman" w:hAnsi="Times New Roman"/>
              </w:rPr>
              <w:t>Наименование ТОФК</w:t>
            </w:r>
          </w:p>
        </w:tc>
        <w:tc>
          <w:tcPr>
            <w:tcW w:w="1494" w:type="dxa"/>
          </w:tcPr>
          <w:p w:rsidR="002C1DA9" w:rsidRPr="000E135D" w:rsidRDefault="002C1DA9" w:rsidP="005F1E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35D">
              <w:rPr>
                <w:rFonts w:ascii="Times New Roman" w:hAnsi="Times New Roman"/>
              </w:rPr>
              <w:t>БИК Банка (действует до 01.01.2021г.)</w:t>
            </w:r>
          </w:p>
        </w:tc>
        <w:tc>
          <w:tcPr>
            <w:tcW w:w="2439" w:type="dxa"/>
          </w:tcPr>
          <w:p w:rsidR="002C1DA9" w:rsidRPr="000E135D" w:rsidRDefault="002C1DA9" w:rsidP="005F1E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35D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2439" w:type="dxa"/>
          </w:tcPr>
          <w:p w:rsidR="002C1DA9" w:rsidRPr="000E135D" w:rsidRDefault="002C1DA9" w:rsidP="005F1E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35D">
              <w:rPr>
                <w:rFonts w:ascii="Times New Roman" w:hAnsi="Times New Roman"/>
              </w:rPr>
              <w:t>Номер действующего банковского счета</w:t>
            </w:r>
          </w:p>
        </w:tc>
        <w:tc>
          <w:tcPr>
            <w:tcW w:w="2416" w:type="dxa"/>
          </w:tcPr>
          <w:p w:rsidR="002C1DA9" w:rsidRPr="000E135D" w:rsidRDefault="002C1DA9" w:rsidP="005F1E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35D">
              <w:rPr>
                <w:rFonts w:ascii="Times New Roman" w:hAnsi="Times New Roman"/>
              </w:rPr>
              <w:t>Номер казначейского счета</w:t>
            </w:r>
          </w:p>
        </w:tc>
        <w:tc>
          <w:tcPr>
            <w:tcW w:w="1494" w:type="dxa"/>
          </w:tcPr>
          <w:p w:rsidR="002C1DA9" w:rsidRPr="000E135D" w:rsidRDefault="002C1DA9" w:rsidP="005F1E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35D">
              <w:rPr>
                <w:rFonts w:ascii="Times New Roman" w:hAnsi="Times New Roman"/>
              </w:rPr>
              <w:t>БИК ТОФК (действует с 01.01.2021г.)</w:t>
            </w:r>
          </w:p>
        </w:tc>
        <w:tc>
          <w:tcPr>
            <w:tcW w:w="2416" w:type="dxa"/>
          </w:tcPr>
          <w:p w:rsidR="002C1DA9" w:rsidRPr="000E135D" w:rsidRDefault="002C1DA9" w:rsidP="005F1E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35D">
              <w:rPr>
                <w:rFonts w:ascii="Times New Roman" w:hAnsi="Times New Roman"/>
              </w:rPr>
              <w:t>Единый казначейский счет</w:t>
            </w:r>
          </w:p>
        </w:tc>
      </w:tr>
      <w:tr w:rsidR="002C1DA9" w:rsidRPr="000E135D" w:rsidTr="00FB25CE">
        <w:trPr>
          <w:trHeight w:val="811"/>
        </w:trPr>
        <w:tc>
          <w:tcPr>
            <w:tcW w:w="664" w:type="dxa"/>
          </w:tcPr>
          <w:p w:rsidR="002C1DA9" w:rsidRPr="000E135D" w:rsidRDefault="002C1DA9" w:rsidP="005F1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6" w:type="dxa"/>
            <w:vMerge w:val="restart"/>
            <w:vAlign w:val="center"/>
          </w:tcPr>
          <w:p w:rsidR="002C1DA9" w:rsidRPr="000E135D" w:rsidRDefault="002C1DA9" w:rsidP="005F1E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0100</w:t>
            </w:r>
          </w:p>
        </w:tc>
        <w:tc>
          <w:tcPr>
            <w:tcW w:w="1676" w:type="dxa"/>
            <w:vMerge w:val="restart"/>
            <w:vAlign w:val="center"/>
          </w:tcPr>
          <w:p w:rsidR="002C1DA9" w:rsidRPr="000E135D" w:rsidRDefault="002C1DA9" w:rsidP="005F1E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494" w:type="dxa"/>
            <w:vMerge w:val="restart"/>
            <w:vAlign w:val="center"/>
          </w:tcPr>
          <w:p w:rsidR="002C1DA9" w:rsidRPr="000E135D" w:rsidRDefault="002C1DA9" w:rsidP="005F1E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048073001</w:t>
            </w:r>
          </w:p>
        </w:tc>
        <w:tc>
          <w:tcPr>
            <w:tcW w:w="2439" w:type="dxa"/>
            <w:vMerge w:val="restart"/>
          </w:tcPr>
          <w:p w:rsidR="002C1DA9" w:rsidRDefault="002C1DA9" w:rsidP="00EE00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–НБ РЕСПУБЛИКА БАШКОРТОСТАН БАНКА РОССИИ//У</w:t>
            </w:r>
            <w:r w:rsidR="00EE0093">
              <w:rPr>
                <w:rFonts w:ascii="Times New Roman" w:hAnsi="Times New Roman"/>
              </w:rPr>
              <w:t>ФК</w:t>
            </w:r>
            <w:r>
              <w:rPr>
                <w:rFonts w:ascii="Times New Roman" w:hAnsi="Times New Roman"/>
              </w:rPr>
              <w:t xml:space="preserve"> по Республике Башкортостан г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фа</w:t>
            </w:r>
          </w:p>
        </w:tc>
        <w:tc>
          <w:tcPr>
            <w:tcW w:w="2439" w:type="dxa"/>
            <w:vAlign w:val="center"/>
          </w:tcPr>
          <w:p w:rsidR="002C1DA9" w:rsidRPr="00692705" w:rsidRDefault="002C1DA9" w:rsidP="00843C9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43C98">
              <w:rPr>
                <w:rFonts w:ascii="Times New Roman" w:hAnsi="Times New Roman"/>
              </w:rPr>
              <w:t>4020481</w:t>
            </w:r>
            <w:r w:rsidR="00843C98" w:rsidRPr="00843C98">
              <w:rPr>
                <w:rFonts w:ascii="Times New Roman" w:hAnsi="Times New Roman"/>
              </w:rPr>
              <w:t>0965770400012</w:t>
            </w:r>
          </w:p>
        </w:tc>
        <w:tc>
          <w:tcPr>
            <w:tcW w:w="2416" w:type="dxa"/>
            <w:vAlign w:val="center"/>
          </w:tcPr>
          <w:p w:rsidR="002C1DA9" w:rsidRPr="00843C98" w:rsidRDefault="00627174" w:rsidP="005F1E8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43C98">
              <w:rPr>
                <w:rFonts w:ascii="Times New Roman" w:hAnsi="Times New Roman"/>
                <w:color w:val="000000"/>
              </w:rPr>
              <w:t>03231643806554100100</w:t>
            </w:r>
          </w:p>
        </w:tc>
        <w:tc>
          <w:tcPr>
            <w:tcW w:w="1494" w:type="dxa"/>
            <w:vMerge w:val="restart"/>
            <w:vAlign w:val="center"/>
          </w:tcPr>
          <w:p w:rsidR="002C1DA9" w:rsidRPr="00843C98" w:rsidRDefault="002C1DA9" w:rsidP="005F1E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C98">
              <w:rPr>
                <w:rFonts w:ascii="Times New Roman" w:hAnsi="Times New Roman"/>
              </w:rPr>
              <w:t>018073401</w:t>
            </w:r>
          </w:p>
        </w:tc>
        <w:tc>
          <w:tcPr>
            <w:tcW w:w="2416" w:type="dxa"/>
            <w:vMerge w:val="restart"/>
            <w:vAlign w:val="center"/>
          </w:tcPr>
          <w:p w:rsidR="002C1DA9" w:rsidRPr="000E135D" w:rsidRDefault="002C1DA9" w:rsidP="005F1E8A">
            <w:pPr>
              <w:jc w:val="center"/>
              <w:rPr>
                <w:rFonts w:ascii="Times New Roman" w:hAnsi="Times New Roman"/>
              </w:rPr>
            </w:pPr>
            <w:r w:rsidRPr="00D906A3">
              <w:rPr>
                <w:rFonts w:ascii="Times New Roman" w:hAnsi="Times New Roman"/>
              </w:rPr>
              <w:t>40102810045370000067</w:t>
            </w:r>
          </w:p>
        </w:tc>
      </w:tr>
      <w:tr w:rsidR="002C1DA9" w:rsidRPr="000E135D" w:rsidTr="005F1E8A">
        <w:tc>
          <w:tcPr>
            <w:tcW w:w="664" w:type="dxa"/>
          </w:tcPr>
          <w:p w:rsidR="002C1DA9" w:rsidRPr="000E135D" w:rsidRDefault="002C1DA9" w:rsidP="005F1E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6" w:type="dxa"/>
            <w:vMerge/>
            <w:vAlign w:val="center"/>
          </w:tcPr>
          <w:p w:rsidR="002C1DA9" w:rsidRPr="000E135D" w:rsidRDefault="002C1DA9" w:rsidP="005F1E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vMerge/>
            <w:vAlign w:val="center"/>
          </w:tcPr>
          <w:p w:rsidR="002C1DA9" w:rsidRPr="000E135D" w:rsidRDefault="002C1DA9" w:rsidP="005F1E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vMerge/>
            <w:vAlign w:val="center"/>
          </w:tcPr>
          <w:p w:rsidR="002C1DA9" w:rsidRPr="000E135D" w:rsidRDefault="002C1DA9" w:rsidP="005F1E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9" w:type="dxa"/>
            <w:vMerge/>
          </w:tcPr>
          <w:p w:rsidR="002C1DA9" w:rsidRPr="00F45E34" w:rsidRDefault="002C1DA9" w:rsidP="005F1E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9" w:type="dxa"/>
            <w:vAlign w:val="center"/>
          </w:tcPr>
          <w:p w:rsidR="002C1DA9" w:rsidRPr="00843C98" w:rsidRDefault="00843C98" w:rsidP="005F1E8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43C98">
              <w:rPr>
                <w:rFonts w:ascii="Times New Roman" w:eastAsia="Arial Unicode MS" w:hAnsi="Times New Roman"/>
                <w:color w:val="000000"/>
                <w:lang w:eastAsia="ru-RU" w:bidi="ru-RU"/>
              </w:rPr>
              <w:t>40302810265773400310</w:t>
            </w:r>
          </w:p>
        </w:tc>
        <w:tc>
          <w:tcPr>
            <w:tcW w:w="2416" w:type="dxa"/>
            <w:vAlign w:val="center"/>
          </w:tcPr>
          <w:p w:rsidR="002C1DA9" w:rsidRPr="00843C98" w:rsidRDefault="009D24D9" w:rsidP="005F1E8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43C98">
              <w:rPr>
                <w:rFonts w:ascii="Times New Roman" w:hAnsi="Times New Roman"/>
                <w:color w:val="000000"/>
              </w:rPr>
              <w:t>03232643806554100100</w:t>
            </w:r>
          </w:p>
        </w:tc>
        <w:tc>
          <w:tcPr>
            <w:tcW w:w="1494" w:type="dxa"/>
            <w:vMerge/>
            <w:vAlign w:val="center"/>
          </w:tcPr>
          <w:p w:rsidR="002C1DA9" w:rsidRPr="00843C98" w:rsidRDefault="002C1DA9" w:rsidP="005F1E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  <w:vMerge/>
            <w:vAlign w:val="center"/>
          </w:tcPr>
          <w:p w:rsidR="002C1DA9" w:rsidRPr="000E135D" w:rsidRDefault="002C1DA9" w:rsidP="005F1E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E135D" w:rsidRPr="005F1E8A" w:rsidRDefault="005F1E8A" w:rsidP="005F1E8A">
      <w:pPr>
        <w:pStyle w:val="a4"/>
        <w:jc w:val="right"/>
        <w:rPr>
          <w:rFonts w:ascii="Times New Roman" w:hAnsi="Times New Roman"/>
        </w:rPr>
      </w:pPr>
      <w:r w:rsidRPr="005F1E8A">
        <w:rPr>
          <w:rFonts w:ascii="Times New Roman" w:hAnsi="Times New Roman"/>
        </w:rPr>
        <w:t>Приложение к письму №218</w:t>
      </w:r>
    </w:p>
    <w:p w:rsidR="005F1E8A" w:rsidRPr="005F1E8A" w:rsidRDefault="005F1E8A" w:rsidP="005F1E8A">
      <w:pPr>
        <w:pStyle w:val="a4"/>
        <w:jc w:val="right"/>
        <w:rPr>
          <w:rFonts w:ascii="Times New Roman" w:hAnsi="Times New Roman"/>
        </w:rPr>
      </w:pPr>
      <w:r w:rsidRPr="005F1E8A">
        <w:rPr>
          <w:rFonts w:ascii="Times New Roman" w:hAnsi="Times New Roman"/>
        </w:rPr>
        <w:t>от 02.12.2020г.</w:t>
      </w:r>
    </w:p>
    <w:p w:rsidR="005F1E8A" w:rsidRDefault="005F1E8A" w:rsidP="000E135D">
      <w:pPr>
        <w:jc w:val="center"/>
        <w:rPr>
          <w:rFonts w:ascii="Times New Roman" w:hAnsi="Times New Roman"/>
        </w:rPr>
      </w:pPr>
    </w:p>
    <w:p w:rsidR="00B15832" w:rsidRPr="005F1E8A" w:rsidRDefault="000E135D" w:rsidP="000E135D">
      <w:pPr>
        <w:jc w:val="center"/>
        <w:rPr>
          <w:rFonts w:ascii="Times New Roman" w:hAnsi="Times New Roman"/>
          <w:sz w:val="24"/>
          <w:szCs w:val="24"/>
        </w:rPr>
      </w:pPr>
      <w:r w:rsidRPr="005F1E8A">
        <w:rPr>
          <w:rFonts w:ascii="Times New Roman" w:hAnsi="Times New Roman"/>
          <w:sz w:val="24"/>
          <w:szCs w:val="24"/>
        </w:rPr>
        <w:t>Таблица соответствия ранее открытых банковских счетов и новых казначейских счетов, входящих в состав ЕКС</w:t>
      </w:r>
      <w:r w:rsidR="0028236F" w:rsidRPr="005F1E8A">
        <w:rPr>
          <w:rFonts w:ascii="Times New Roman" w:hAnsi="Times New Roman"/>
          <w:sz w:val="24"/>
          <w:szCs w:val="24"/>
        </w:rPr>
        <w:t xml:space="preserve"> по Администрации СП </w:t>
      </w:r>
      <w:r w:rsidR="008E1740" w:rsidRPr="008E1740">
        <w:rPr>
          <w:rFonts w:ascii="Times New Roman" w:hAnsi="Times New Roman"/>
          <w:sz w:val="24"/>
          <w:szCs w:val="24"/>
        </w:rPr>
        <w:t>Акъюловский</w:t>
      </w:r>
      <w:r w:rsidR="0028236F" w:rsidRPr="005F1E8A">
        <w:rPr>
          <w:rFonts w:ascii="Times New Roman" w:hAnsi="Times New Roman"/>
          <w:sz w:val="24"/>
          <w:szCs w:val="24"/>
        </w:rPr>
        <w:t xml:space="preserve"> сельсовет МР </w:t>
      </w:r>
      <w:proofErr w:type="spellStart"/>
      <w:r w:rsidR="0028236F" w:rsidRPr="005F1E8A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="0028236F" w:rsidRPr="005F1E8A">
        <w:rPr>
          <w:rFonts w:ascii="Times New Roman" w:hAnsi="Times New Roman"/>
          <w:sz w:val="24"/>
          <w:szCs w:val="24"/>
        </w:rPr>
        <w:t xml:space="preserve"> район РБ</w:t>
      </w:r>
    </w:p>
    <w:p w:rsidR="000E135D" w:rsidRDefault="000E135D" w:rsidP="000E135D">
      <w:pPr>
        <w:jc w:val="center"/>
      </w:pPr>
    </w:p>
    <w:sectPr w:rsidR="000E135D" w:rsidSect="000E135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135D"/>
    <w:rsid w:val="00000A9C"/>
    <w:rsid w:val="00004D01"/>
    <w:rsid w:val="0000671B"/>
    <w:rsid w:val="000128CA"/>
    <w:rsid w:val="000160C5"/>
    <w:rsid w:val="00017EC9"/>
    <w:rsid w:val="000208B4"/>
    <w:rsid w:val="00023FA8"/>
    <w:rsid w:val="000248BB"/>
    <w:rsid w:val="00027E65"/>
    <w:rsid w:val="0006156E"/>
    <w:rsid w:val="00066371"/>
    <w:rsid w:val="00071A73"/>
    <w:rsid w:val="00076A14"/>
    <w:rsid w:val="000800C5"/>
    <w:rsid w:val="00080FC4"/>
    <w:rsid w:val="000817E7"/>
    <w:rsid w:val="00096D18"/>
    <w:rsid w:val="000A58A1"/>
    <w:rsid w:val="000B0E3E"/>
    <w:rsid w:val="000B2E59"/>
    <w:rsid w:val="000B5142"/>
    <w:rsid w:val="000C114F"/>
    <w:rsid w:val="000C7187"/>
    <w:rsid w:val="000C75BB"/>
    <w:rsid w:val="000D7237"/>
    <w:rsid w:val="000E0846"/>
    <w:rsid w:val="000E135D"/>
    <w:rsid w:val="000E1DC1"/>
    <w:rsid w:val="000E2253"/>
    <w:rsid w:val="000F62D0"/>
    <w:rsid w:val="00100F5F"/>
    <w:rsid w:val="001033B3"/>
    <w:rsid w:val="00104EFF"/>
    <w:rsid w:val="00105569"/>
    <w:rsid w:val="001127DE"/>
    <w:rsid w:val="00112AA3"/>
    <w:rsid w:val="001151D2"/>
    <w:rsid w:val="00116288"/>
    <w:rsid w:val="00124A47"/>
    <w:rsid w:val="00127F73"/>
    <w:rsid w:val="00135255"/>
    <w:rsid w:val="00137E94"/>
    <w:rsid w:val="00142075"/>
    <w:rsid w:val="00142708"/>
    <w:rsid w:val="001500E3"/>
    <w:rsid w:val="00150E4A"/>
    <w:rsid w:val="00152843"/>
    <w:rsid w:val="001559CC"/>
    <w:rsid w:val="00166325"/>
    <w:rsid w:val="00170DBF"/>
    <w:rsid w:val="0018351B"/>
    <w:rsid w:val="001A21E1"/>
    <w:rsid w:val="001A6E5D"/>
    <w:rsid w:val="001B6F2F"/>
    <w:rsid w:val="001C27E8"/>
    <w:rsid w:val="001C3BF3"/>
    <w:rsid w:val="001D0CCA"/>
    <w:rsid w:val="001D22B3"/>
    <w:rsid w:val="001D630E"/>
    <w:rsid w:val="001E3528"/>
    <w:rsid w:val="001F38E8"/>
    <w:rsid w:val="00200EB9"/>
    <w:rsid w:val="00212097"/>
    <w:rsid w:val="00227691"/>
    <w:rsid w:val="00241601"/>
    <w:rsid w:val="0024190B"/>
    <w:rsid w:val="002463CC"/>
    <w:rsid w:val="00246F38"/>
    <w:rsid w:val="002614BB"/>
    <w:rsid w:val="0026178F"/>
    <w:rsid w:val="00266932"/>
    <w:rsid w:val="00267DED"/>
    <w:rsid w:val="002728A3"/>
    <w:rsid w:val="00273682"/>
    <w:rsid w:val="00273DC8"/>
    <w:rsid w:val="00281E8D"/>
    <w:rsid w:val="0028236F"/>
    <w:rsid w:val="00282ECD"/>
    <w:rsid w:val="00284767"/>
    <w:rsid w:val="002874FA"/>
    <w:rsid w:val="00291AE1"/>
    <w:rsid w:val="002A2435"/>
    <w:rsid w:val="002A3885"/>
    <w:rsid w:val="002A66F4"/>
    <w:rsid w:val="002B46D6"/>
    <w:rsid w:val="002C010E"/>
    <w:rsid w:val="002C1DA9"/>
    <w:rsid w:val="002D643B"/>
    <w:rsid w:val="002E37B4"/>
    <w:rsid w:val="002E5585"/>
    <w:rsid w:val="002E7D76"/>
    <w:rsid w:val="002F0CE5"/>
    <w:rsid w:val="002F1EAF"/>
    <w:rsid w:val="002F5E62"/>
    <w:rsid w:val="002F643B"/>
    <w:rsid w:val="00300FEA"/>
    <w:rsid w:val="00302164"/>
    <w:rsid w:val="00302BD9"/>
    <w:rsid w:val="003032DC"/>
    <w:rsid w:val="00305B0E"/>
    <w:rsid w:val="00307A0C"/>
    <w:rsid w:val="00311E06"/>
    <w:rsid w:val="0031308E"/>
    <w:rsid w:val="003170F6"/>
    <w:rsid w:val="003178B6"/>
    <w:rsid w:val="00332382"/>
    <w:rsid w:val="00332AD0"/>
    <w:rsid w:val="003377A1"/>
    <w:rsid w:val="00351D1A"/>
    <w:rsid w:val="0035435A"/>
    <w:rsid w:val="003560D6"/>
    <w:rsid w:val="003572C8"/>
    <w:rsid w:val="00360895"/>
    <w:rsid w:val="003623AE"/>
    <w:rsid w:val="00365DD8"/>
    <w:rsid w:val="00374BD2"/>
    <w:rsid w:val="00377ED2"/>
    <w:rsid w:val="00377ED4"/>
    <w:rsid w:val="00387C76"/>
    <w:rsid w:val="003A1BCA"/>
    <w:rsid w:val="003A2AA6"/>
    <w:rsid w:val="003A6602"/>
    <w:rsid w:val="003A6B11"/>
    <w:rsid w:val="003C4EE2"/>
    <w:rsid w:val="003C6434"/>
    <w:rsid w:val="003C66C0"/>
    <w:rsid w:val="003D28CB"/>
    <w:rsid w:val="003D3162"/>
    <w:rsid w:val="003D601A"/>
    <w:rsid w:val="003D6CFC"/>
    <w:rsid w:val="003E506A"/>
    <w:rsid w:val="003E5235"/>
    <w:rsid w:val="003E7C61"/>
    <w:rsid w:val="003F09BA"/>
    <w:rsid w:val="003F3721"/>
    <w:rsid w:val="0040114C"/>
    <w:rsid w:val="00403F11"/>
    <w:rsid w:val="00404027"/>
    <w:rsid w:val="004067D4"/>
    <w:rsid w:val="00407439"/>
    <w:rsid w:val="004147BA"/>
    <w:rsid w:val="00414C19"/>
    <w:rsid w:val="00414E60"/>
    <w:rsid w:val="004153BA"/>
    <w:rsid w:val="004171BD"/>
    <w:rsid w:val="00421001"/>
    <w:rsid w:val="00432508"/>
    <w:rsid w:val="00434DB7"/>
    <w:rsid w:val="00437AD5"/>
    <w:rsid w:val="00440E38"/>
    <w:rsid w:val="00444C0E"/>
    <w:rsid w:val="00460099"/>
    <w:rsid w:val="00460B94"/>
    <w:rsid w:val="00460DB7"/>
    <w:rsid w:val="00465D24"/>
    <w:rsid w:val="00470D4F"/>
    <w:rsid w:val="004963C6"/>
    <w:rsid w:val="00496FE4"/>
    <w:rsid w:val="004A2646"/>
    <w:rsid w:val="004A36DA"/>
    <w:rsid w:val="004A55AB"/>
    <w:rsid w:val="004A69E0"/>
    <w:rsid w:val="004A6C5B"/>
    <w:rsid w:val="004B4AF6"/>
    <w:rsid w:val="004C2B17"/>
    <w:rsid w:val="004C3EB1"/>
    <w:rsid w:val="004C46F3"/>
    <w:rsid w:val="004C695F"/>
    <w:rsid w:val="004D5B8C"/>
    <w:rsid w:val="004D5EF2"/>
    <w:rsid w:val="004E2BCA"/>
    <w:rsid w:val="004E4F91"/>
    <w:rsid w:val="004E63B5"/>
    <w:rsid w:val="004E68D9"/>
    <w:rsid w:val="004F0368"/>
    <w:rsid w:val="00501B68"/>
    <w:rsid w:val="00503002"/>
    <w:rsid w:val="005053B9"/>
    <w:rsid w:val="0050764F"/>
    <w:rsid w:val="005107C8"/>
    <w:rsid w:val="005138A7"/>
    <w:rsid w:val="00524F36"/>
    <w:rsid w:val="00525307"/>
    <w:rsid w:val="005308A0"/>
    <w:rsid w:val="0053312C"/>
    <w:rsid w:val="00533448"/>
    <w:rsid w:val="00536295"/>
    <w:rsid w:val="00537CB7"/>
    <w:rsid w:val="00553360"/>
    <w:rsid w:val="00554EBD"/>
    <w:rsid w:val="005555CD"/>
    <w:rsid w:val="00557555"/>
    <w:rsid w:val="00560637"/>
    <w:rsid w:val="00561987"/>
    <w:rsid w:val="0056490B"/>
    <w:rsid w:val="00566B67"/>
    <w:rsid w:val="00567E85"/>
    <w:rsid w:val="00571CD2"/>
    <w:rsid w:val="00574D87"/>
    <w:rsid w:val="00580FF6"/>
    <w:rsid w:val="00581087"/>
    <w:rsid w:val="0058150B"/>
    <w:rsid w:val="00591E79"/>
    <w:rsid w:val="005943B3"/>
    <w:rsid w:val="00597667"/>
    <w:rsid w:val="00597FA6"/>
    <w:rsid w:val="005A119B"/>
    <w:rsid w:val="005A16EC"/>
    <w:rsid w:val="005A37AB"/>
    <w:rsid w:val="005B0204"/>
    <w:rsid w:val="005C6D98"/>
    <w:rsid w:val="005C6EAC"/>
    <w:rsid w:val="005D7530"/>
    <w:rsid w:val="005E2174"/>
    <w:rsid w:val="005F0F65"/>
    <w:rsid w:val="005F1E8A"/>
    <w:rsid w:val="00602CCA"/>
    <w:rsid w:val="006057A9"/>
    <w:rsid w:val="00611912"/>
    <w:rsid w:val="00612907"/>
    <w:rsid w:val="00615212"/>
    <w:rsid w:val="00620800"/>
    <w:rsid w:val="00624089"/>
    <w:rsid w:val="006259B4"/>
    <w:rsid w:val="006260E6"/>
    <w:rsid w:val="00627174"/>
    <w:rsid w:val="00631C35"/>
    <w:rsid w:val="006326FF"/>
    <w:rsid w:val="00633DA5"/>
    <w:rsid w:val="0063568A"/>
    <w:rsid w:val="006378DF"/>
    <w:rsid w:val="006419A0"/>
    <w:rsid w:val="00642BFF"/>
    <w:rsid w:val="006520B2"/>
    <w:rsid w:val="006521EA"/>
    <w:rsid w:val="00655533"/>
    <w:rsid w:val="00662392"/>
    <w:rsid w:val="006734BA"/>
    <w:rsid w:val="00685A01"/>
    <w:rsid w:val="00692705"/>
    <w:rsid w:val="0069346E"/>
    <w:rsid w:val="00694F2C"/>
    <w:rsid w:val="00695161"/>
    <w:rsid w:val="00695F4B"/>
    <w:rsid w:val="006A1614"/>
    <w:rsid w:val="006A1E1C"/>
    <w:rsid w:val="006A63C3"/>
    <w:rsid w:val="006A790B"/>
    <w:rsid w:val="006C1693"/>
    <w:rsid w:val="006C3295"/>
    <w:rsid w:val="006C3FEC"/>
    <w:rsid w:val="006C4DE9"/>
    <w:rsid w:val="006C7071"/>
    <w:rsid w:val="006D61F5"/>
    <w:rsid w:val="006E11BC"/>
    <w:rsid w:val="006E1C8B"/>
    <w:rsid w:val="006E77B5"/>
    <w:rsid w:val="006F7409"/>
    <w:rsid w:val="00707931"/>
    <w:rsid w:val="00707D95"/>
    <w:rsid w:val="00711017"/>
    <w:rsid w:val="007128F0"/>
    <w:rsid w:val="007160B0"/>
    <w:rsid w:val="00716B20"/>
    <w:rsid w:val="007171E0"/>
    <w:rsid w:val="00717A39"/>
    <w:rsid w:val="0072275F"/>
    <w:rsid w:val="00722E8E"/>
    <w:rsid w:val="00723C01"/>
    <w:rsid w:val="007254C9"/>
    <w:rsid w:val="0072566B"/>
    <w:rsid w:val="00731BFB"/>
    <w:rsid w:val="00734995"/>
    <w:rsid w:val="007352E8"/>
    <w:rsid w:val="00735711"/>
    <w:rsid w:val="00736C82"/>
    <w:rsid w:val="00737C24"/>
    <w:rsid w:val="00737DFF"/>
    <w:rsid w:val="0074176A"/>
    <w:rsid w:val="0074208D"/>
    <w:rsid w:val="007444D5"/>
    <w:rsid w:val="00744BE0"/>
    <w:rsid w:val="0074758E"/>
    <w:rsid w:val="00752E5E"/>
    <w:rsid w:val="00761B35"/>
    <w:rsid w:val="00764EA1"/>
    <w:rsid w:val="0078301C"/>
    <w:rsid w:val="00785F62"/>
    <w:rsid w:val="00786DF0"/>
    <w:rsid w:val="00792A09"/>
    <w:rsid w:val="00796019"/>
    <w:rsid w:val="00796C4B"/>
    <w:rsid w:val="007A1A2B"/>
    <w:rsid w:val="007A38F6"/>
    <w:rsid w:val="007B115A"/>
    <w:rsid w:val="007B357A"/>
    <w:rsid w:val="007B768C"/>
    <w:rsid w:val="007C0233"/>
    <w:rsid w:val="007C4B44"/>
    <w:rsid w:val="007D1CC3"/>
    <w:rsid w:val="007D5FA8"/>
    <w:rsid w:val="007D6CCD"/>
    <w:rsid w:val="007E31DF"/>
    <w:rsid w:val="007E449B"/>
    <w:rsid w:val="007E4BB0"/>
    <w:rsid w:val="007E5280"/>
    <w:rsid w:val="007E563C"/>
    <w:rsid w:val="007E6D08"/>
    <w:rsid w:val="007F34BA"/>
    <w:rsid w:val="007F7B84"/>
    <w:rsid w:val="008030B4"/>
    <w:rsid w:val="00803C5D"/>
    <w:rsid w:val="00812413"/>
    <w:rsid w:val="0081250F"/>
    <w:rsid w:val="00812583"/>
    <w:rsid w:val="00812846"/>
    <w:rsid w:val="00822D75"/>
    <w:rsid w:val="008276C2"/>
    <w:rsid w:val="00831971"/>
    <w:rsid w:val="00831C94"/>
    <w:rsid w:val="00834C59"/>
    <w:rsid w:val="00835E5A"/>
    <w:rsid w:val="008364D3"/>
    <w:rsid w:val="00842D38"/>
    <w:rsid w:val="00843C98"/>
    <w:rsid w:val="00844222"/>
    <w:rsid w:val="00846427"/>
    <w:rsid w:val="008525A0"/>
    <w:rsid w:val="00854744"/>
    <w:rsid w:val="0085707A"/>
    <w:rsid w:val="008578C7"/>
    <w:rsid w:val="008672E9"/>
    <w:rsid w:val="008712F4"/>
    <w:rsid w:val="00873F3D"/>
    <w:rsid w:val="0087754D"/>
    <w:rsid w:val="00883BDB"/>
    <w:rsid w:val="00885B0F"/>
    <w:rsid w:val="00887453"/>
    <w:rsid w:val="0089265C"/>
    <w:rsid w:val="008946EC"/>
    <w:rsid w:val="008979D8"/>
    <w:rsid w:val="008A267C"/>
    <w:rsid w:val="008A2A7A"/>
    <w:rsid w:val="008A2D03"/>
    <w:rsid w:val="008A5EBC"/>
    <w:rsid w:val="008A79F0"/>
    <w:rsid w:val="008B2B37"/>
    <w:rsid w:val="008B63E7"/>
    <w:rsid w:val="008C1867"/>
    <w:rsid w:val="008C37FE"/>
    <w:rsid w:val="008C6FC9"/>
    <w:rsid w:val="008D0353"/>
    <w:rsid w:val="008D66A1"/>
    <w:rsid w:val="008D6790"/>
    <w:rsid w:val="008D78C2"/>
    <w:rsid w:val="008E1740"/>
    <w:rsid w:val="008E3829"/>
    <w:rsid w:val="008E4D04"/>
    <w:rsid w:val="008E7E35"/>
    <w:rsid w:val="008F2570"/>
    <w:rsid w:val="008F65DD"/>
    <w:rsid w:val="008F7F24"/>
    <w:rsid w:val="00900AA1"/>
    <w:rsid w:val="009024E2"/>
    <w:rsid w:val="009057DF"/>
    <w:rsid w:val="009073AD"/>
    <w:rsid w:val="00907799"/>
    <w:rsid w:val="00911A10"/>
    <w:rsid w:val="00927D25"/>
    <w:rsid w:val="00931BBD"/>
    <w:rsid w:val="00934C67"/>
    <w:rsid w:val="00935AAE"/>
    <w:rsid w:val="00943C60"/>
    <w:rsid w:val="00951F0A"/>
    <w:rsid w:val="009557A4"/>
    <w:rsid w:val="00966B68"/>
    <w:rsid w:val="0097065C"/>
    <w:rsid w:val="00973D36"/>
    <w:rsid w:val="00974281"/>
    <w:rsid w:val="00975B31"/>
    <w:rsid w:val="00976A48"/>
    <w:rsid w:val="00980E38"/>
    <w:rsid w:val="009851C3"/>
    <w:rsid w:val="00986980"/>
    <w:rsid w:val="00995941"/>
    <w:rsid w:val="00996C8E"/>
    <w:rsid w:val="009A45E3"/>
    <w:rsid w:val="009A67C8"/>
    <w:rsid w:val="009A7673"/>
    <w:rsid w:val="009B0104"/>
    <w:rsid w:val="009B35ED"/>
    <w:rsid w:val="009B3FC5"/>
    <w:rsid w:val="009B66C4"/>
    <w:rsid w:val="009C015F"/>
    <w:rsid w:val="009C169B"/>
    <w:rsid w:val="009C2F90"/>
    <w:rsid w:val="009C4977"/>
    <w:rsid w:val="009C4AFA"/>
    <w:rsid w:val="009C4BD5"/>
    <w:rsid w:val="009C7FD1"/>
    <w:rsid w:val="009D24D9"/>
    <w:rsid w:val="009D35AA"/>
    <w:rsid w:val="009D4211"/>
    <w:rsid w:val="009D477F"/>
    <w:rsid w:val="009D54B7"/>
    <w:rsid w:val="009D66FE"/>
    <w:rsid w:val="009E6229"/>
    <w:rsid w:val="009F6F16"/>
    <w:rsid w:val="00A0064E"/>
    <w:rsid w:val="00A01C97"/>
    <w:rsid w:val="00A026CA"/>
    <w:rsid w:val="00A02F2C"/>
    <w:rsid w:val="00A0587E"/>
    <w:rsid w:val="00A145A3"/>
    <w:rsid w:val="00A16018"/>
    <w:rsid w:val="00A1644A"/>
    <w:rsid w:val="00A21A3A"/>
    <w:rsid w:val="00A26B64"/>
    <w:rsid w:val="00A3139C"/>
    <w:rsid w:val="00A333CA"/>
    <w:rsid w:val="00A342B4"/>
    <w:rsid w:val="00A41FD6"/>
    <w:rsid w:val="00A46C12"/>
    <w:rsid w:val="00A46CBA"/>
    <w:rsid w:val="00A52FB6"/>
    <w:rsid w:val="00A57947"/>
    <w:rsid w:val="00A64E28"/>
    <w:rsid w:val="00A671D7"/>
    <w:rsid w:val="00A72E48"/>
    <w:rsid w:val="00A75A97"/>
    <w:rsid w:val="00A82052"/>
    <w:rsid w:val="00A8317A"/>
    <w:rsid w:val="00A84E4E"/>
    <w:rsid w:val="00A85689"/>
    <w:rsid w:val="00A867DE"/>
    <w:rsid w:val="00A9576A"/>
    <w:rsid w:val="00A962BC"/>
    <w:rsid w:val="00AA016D"/>
    <w:rsid w:val="00AA54BD"/>
    <w:rsid w:val="00AB1254"/>
    <w:rsid w:val="00AB3F6A"/>
    <w:rsid w:val="00AB59E4"/>
    <w:rsid w:val="00AD4EB2"/>
    <w:rsid w:val="00AD6DEA"/>
    <w:rsid w:val="00AE11FD"/>
    <w:rsid w:val="00AE311A"/>
    <w:rsid w:val="00AE4DB9"/>
    <w:rsid w:val="00AF030C"/>
    <w:rsid w:val="00AF1B9F"/>
    <w:rsid w:val="00AF2259"/>
    <w:rsid w:val="00AF5C32"/>
    <w:rsid w:val="00B02DA3"/>
    <w:rsid w:val="00B03E63"/>
    <w:rsid w:val="00B06E03"/>
    <w:rsid w:val="00B07A67"/>
    <w:rsid w:val="00B12E64"/>
    <w:rsid w:val="00B154E8"/>
    <w:rsid w:val="00B15832"/>
    <w:rsid w:val="00B21ED4"/>
    <w:rsid w:val="00B2339F"/>
    <w:rsid w:val="00B24B23"/>
    <w:rsid w:val="00B3280C"/>
    <w:rsid w:val="00B348A8"/>
    <w:rsid w:val="00B35F05"/>
    <w:rsid w:val="00B53A16"/>
    <w:rsid w:val="00B54387"/>
    <w:rsid w:val="00B56D0C"/>
    <w:rsid w:val="00B73DF2"/>
    <w:rsid w:val="00B77877"/>
    <w:rsid w:val="00B77E7A"/>
    <w:rsid w:val="00B80521"/>
    <w:rsid w:val="00B8121D"/>
    <w:rsid w:val="00B81F6B"/>
    <w:rsid w:val="00B87B1C"/>
    <w:rsid w:val="00B90ABE"/>
    <w:rsid w:val="00B91E64"/>
    <w:rsid w:val="00B94BF7"/>
    <w:rsid w:val="00B97C24"/>
    <w:rsid w:val="00B97F72"/>
    <w:rsid w:val="00BA10CC"/>
    <w:rsid w:val="00BB536D"/>
    <w:rsid w:val="00BB5FF9"/>
    <w:rsid w:val="00BB67FA"/>
    <w:rsid w:val="00BC518F"/>
    <w:rsid w:val="00BD1A60"/>
    <w:rsid w:val="00BD5A9C"/>
    <w:rsid w:val="00BD72CB"/>
    <w:rsid w:val="00BE09C3"/>
    <w:rsid w:val="00BE5285"/>
    <w:rsid w:val="00BE7318"/>
    <w:rsid w:val="00BF09DE"/>
    <w:rsid w:val="00C025EC"/>
    <w:rsid w:val="00C043D2"/>
    <w:rsid w:val="00C10518"/>
    <w:rsid w:val="00C10533"/>
    <w:rsid w:val="00C17A27"/>
    <w:rsid w:val="00C25636"/>
    <w:rsid w:val="00C25A40"/>
    <w:rsid w:val="00C30093"/>
    <w:rsid w:val="00C3352F"/>
    <w:rsid w:val="00C3721D"/>
    <w:rsid w:val="00C4717F"/>
    <w:rsid w:val="00C61C4A"/>
    <w:rsid w:val="00C651EE"/>
    <w:rsid w:val="00C756B2"/>
    <w:rsid w:val="00C849C6"/>
    <w:rsid w:val="00C8769F"/>
    <w:rsid w:val="00C91523"/>
    <w:rsid w:val="00C92311"/>
    <w:rsid w:val="00C93AF8"/>
    <w:rsid w:val="00C93EDB"/>
    <w:rsid w:val="00C9739B"/>
    <w:rsid w:val="00C97768"/>
    <w:rsid w:val="00CA3671"/>
    <w:rsid w:val="00CA4906"/>
    <w:rsid w:val="00CA4969"/>
    <w:rsid w:val="00CB2D36"/>
    <w:rsid w:val="00CB40A0"/>
    <w:rsid w:val="00CB592B"/>
    <w:rsid w:val="00CB7086"/>
    <w:rsid w:val="00CC2475"/>
    <w:rsid w:val="00CD6047"/>
    <w:rsid w:val="00CE5F35"/>
    <w:rsid w:val="00CE6E30"/>
    <w:rsid w:val="00CF09EF"/>
    <w:rsid w:val="00CF2310"/>
    <w:rsid w:val="00CF4347"/>
    <w:rsid w:val="00CF49F4"/>
    <w:rsid w:val="00CF6D9D"/>
    <w:rsid w:val="00D012A5"/>
    <w:rsid w:val="00D02E99"/>
    <w:rsid w:val="00D12BDA"/>
    <w:rsid w:val="00D14D98"/>
    <w:rsid w:val="00D1608E"/>
    <w:rsid w:val="00D33D0D"/>
    <w:rsid w:val="00D43AC7"/>
    <w:rsid w:val="00D50B60"/>
    <w:rsid w:val="00D570B0"/>
    <w:rsid w:val="00D61F66"/>
    <w:rsid w:val="00D6384F"/>
    <w:rsid w:val="00D65119"/>
    <w:rsid w:val="00D7011C"/>
    <w:rsid w:val="00D73D6D"/>
    <w:rsid w:val="00D76873"/>
    <w:rsid w:val="00D77082"/>
    <w:rsid w:val="00D81CAB"/>
    <w:rsid w:val="00D822DB"/>
    <w:rsid w:val="00D83308"/>
    <w:rsid w:val="00D906A3"/>
    <w:rsid w:val="00D91F76"/>
    <w:rsid w:val="00D94243"/>
    <w:rsid w:val="00D965EA"/>
    <w:rsid w:val="00DA42FE"/>
    <w:rsid w:val="00DA7500"/>
    <w:rsid w:val="00DB38CB"/>
    <w:rsid w:val="00DB7193"/>
    <w:rsid w:val="00DC127A"/>
    <w:rsid w:val="00DD17E3"/>
    <w:rsid w:val="00DD342F"/>
    <w:rsid w:val="00DD6196"/>
    <w:rsid w:val="00DD7162"/>
    <w:rsid w:val="00DD7CC3"/>
    <w:rsid w:val="00DE5B22"/>
    <w:rsid w:val="00DE611A"/>
    <w:rsid w:val="00E01338"/>
    <w:rsid w:val="00E021E9"/>
    <w:rsid w:val="00E110AA"/>
    <w:rsid w:val="00E11AD4"/>
    <w:rsid w:val="00E12636"/>
    <w:rsid w:val="00E13DBB"/>
    <w:rsid w:val="00E15CDE"/>
    <w:rsid w:val="00E17272"/>
    <w:rsid w:val="00E23C2B"/>
    <w:rsid w:val="00E30B96"/>
    <w:rsid w:val="00E52EC7"/>
    <w:rsid w:val="00E56A22"/>
    <w:rsid w:val="00E66231"/>
    <w:rsid w:val="00E66BCF"/>
    <w:rsid w:val="00E7232C"/>
    <w:rsid w:val="00E755ED"/>
    <w:rsid w:val="00E83C56"/>
    <w:rsid w:val="00E85DCA"/>
    <w:rsid w:val="00E87670"/>
    <w:rsid w:val="00E905FD"/>
    <w:rsid w:val="00E908C8"/>
    <w:rsid w:val="00E92C63"/>
    <w:rsid w:val="00E93B3F"/>
    <w:rsid w:val="00E94C53"/>
    <w:rsid w:val="00EA0D06"/>
    <w:rsid w:val="00EA2794"/>
    <w:rsid w:val="00EA3ECD"/>
    <w:rsid w:val="00EA53DC"/>
    <w:rsid w:val="00EA5555"/>
    <w:rsid w:val="00EA6C3F"/>
    <w:rsid w:val="00EB1BD5"/>
    <w:rsid w:val="00EB56A3"/>
    <w:rsid w:val="00EC22D5"/>
    <w:rsid w:val="00EC75E4"/>
    <w:rsid w:val="00ED467A"/>
    <w:rsid w:val="00ED7C8A"/>
    <w:rsid w:val="00EE0093"/>
    <w:rsid w:val="00EE519A"/>
    <w:rsid w:val="00EE5B8D"/>
    <w:rsid w:val="00EE6B86"/>
    <w:rsid w:val="00EE733D"/>
    <w:rsid w:val="00EE7E28"/>
    <w:rsid w:val="00EF1A89"/>
    <w:rsid w:val="00EF1D2E"/>
    <w:rsid w:val="00EF2CEB"/>
    <w:rsid w:val="00EF2E67"/>
    <w:rsid w:val="00EF4530"/>
    <w:rsid w:val="00F001DB"/>
    <w:rsid w:val="00F15EC7"/>
    <w:rsid w:val="00F16CCF"/>
    <w:rsid w:val="00F23C06"/>
    <w:rsid w:val="00F32EF6"/>
    <w:rsid w:val="00F3601A"/>
    <w:rsid w:val="00F36284"/>
    <w:rsid w:val="00F4425B"/>
    <w:rsid w:val="00F444A7"/>
    <w:rsid w:val="00F44738"/>
    <w:rsid w:val="00F45134"/>
    <w:rsid w:val="00F46FEB"/>
    <w:rsid w:val="00F52400"/>
    <w:rsid w:val="00F62FA0"/>
    <w:rsid w:val="00F63563"/>
    <w:rsid w:val="00F6706F"/>
    <w:rsid w:val="00F70DDE"/>
    <w:rsid w:val="00F71C58"/>
    <w:rsid w:val="00F813A6"/>
    <w:rsid w:val="00F862D8"/>
    <w:rsid w:val="00F870B4"/>
    <w:rsid w:val="00F95934"/>
    <w:rsid w:val="00F970A7"/>
    <w:rsid w:val="00FA23D4"/>
    <w:rsid w:val="00FB1A37"/>
    <w:rsid w:val="00FB25CE"/>
    <w:rsid w:val="00FB4781"/>
    <w:rsid w:val="00FC323B"/>
    <w:rsid w:val="00FC6349"/>
    <w:rsid w:val="00FC6586"/>
    <w:rsid w:val="00FC769F"/>
    <w:rsid w:val="00FC7858"/>
    <w:rsid w:val="00FD4EB7"/>
    <w:rsid w:val="00FD56AF"/>
    <w:rsid w:val="00FE26EF"/>
    <w:rsid w:val="00FE318E"/>
    <w:rsid w:val="00FE326A"/>
    <w:rsid w:val="00FE464E"/>
    <w:rsid w:val="00FF049B"/>
    <w:rsid w:val="00FF228B"/>
    <w:rsid w:val="00FF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1E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2021-01-11T10:58:00Z</dcterms:created>
  <dcterms:modified xsi:type="dcterms:W3CDTF">2021-01-11T10:58:00Z</dcterms:modified>
</cp:coreProperties>
</file>